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B1" w:rsidRDefault="00D404B1" w:rsidP="00D404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7694" w:right="30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Allegato </w:t>
      </w:r>
      <w:r>
        <w:rPr>
          <w:sz w:val="24"/>
          <w:szCs w:val="24"/>
        </w:rPr>
        <w:t>PEI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696202" w:rsidRPr="00D404B1" w:rsidRDefault="00221303" w:rsidP="007478E9">
      <w:pPr>
        <w:jc w:val="center"/>
        <w:rPr>
          <w:b/>
          <w:sz w:val="36"/>
          <w:szCs w:val="36"/>
        </w:rPr>
      </w:pPr>
      <w:r w:rsidRPr="00D404B1">
        <w:rPr>
          <w:b/>
          <w:sz w:val="36"/>
          <w:szCs w:val="36"/>
        </w:rPr>
        <w:t>PROGETTO CITTADINANZA ATTIVA</w:t>
      </w:r>
    </w:p>
    <w:p w:rsidR="007478E9" w:rsidRPr="007478E9" w:rsidRDefault="007478E9" w:rsidP="0030511D">
      <w:pPr>
        <w:pStyle w:val="Titolo1"/>
      </w:pPr>
      <w:r w:rsidRPr="007478E9">
        <w:t>ALUNN</w:t>
      </w:r>
      <w:r w:rsidR="00221303">
        <w:t>O</w:t>
      </w:r>
      <w:r w:rsidRPr="007478E9">
        <w:t xml:space="preserve"> DESTINATARI</w:t>
      </w:r>
      <w:r w:rsidR="00221303">
        <w:t>O</w:t>
      </w:r>
      <w:r w:rsidRPr="007478E9">
        <w:t xml:space="preserve"> DEL PROGETTO</w:t>
      </w:r>
    </w:p>
    <w:p w:rsidR="007478E9" w:rsidRDefault="007478E9" w:rsidP="00AB032D">
      <w:pPr>
        <w:spacing w:before="240"/>
      </w:pPr>
      <w:r>
        <w:t>Il progetto “</w:t>
      </w:r>
      <w:r w:rsidR="00221303">
        <w:t>Cittadinanza attiva</w:t>
      </w:r>
      <w:r>
        <w:t>” si inserisce all’interno del PEI dell’alunn</w:t>
      </w:r>
      <w:r w:rsidR="00221303">
        <w:t>o……………………..</w:t>
      </w:r>
      <w:r>
        <w:t xml:space="preserve">, frequentante la classe </w:t>
      </w:r>
      <w:r w:rsidR="00221303">
        <w:t>………………………</w:t>
      </w:r>
      <w:r>
        <w:t>.</w:t>
      </w:r>
    </w:p>
    <w:p w:rsidR="007478E9" w:rsidRPr="007478E9" w:rsidRDefault="007478E9" w:rsidP="0030511D">
      <w:pPr>
        <w:pStyle w:val="Titolo1"/>
      </w:pPr>
      <w:r w:rsidRPr="007478E9">
        <w:t>DOCENTE RESPONSABILE DEL PROGETTO</w:t>
      </w:r>
    </w:p>
    <w:p w:rsidR="007478E9" w:rsidRDefault="007478E9">
      <w:r>
        <w:t xml:space="preserve">Responsabile del progetto </w:t>
      </w:r>
      <w:r w:rsidR="001C1EC2">
        <w:t>è la</w:t>
      </w:r>
      <w:r>
        <w:t xml:space="preserve"> docent</w:t>
      </w:r>
      <w:r w:rsidR="001C1EC2">
        <w:t>e</w:t>
      </w:r>
      <w:r w:rsidR="00E934F3">
        <w:t xml:space="preserve"> </w:t>
      </w:r>
      <w:r>
        <w:t xml:space="preserve">di sostegno, </w:t>
      </w:r>
      <w:r w:rsidR="001C1EC2">
        <w:t xml:space="preserve">prof.ssa </w:t>
      </w:r>
      <w:r w:rsidR="00221303">
        <w:t>……………………………..</w:t>
      </w:r>
    </w:p>
    <w:p w:rsidR="00B01F1B" w:rsidRDefault="00B01F1B" w:rsidP="00221303">
      <w:pPr>
        <w:pStyle w:val="Titolo1"/>
      </w:pPr>
      <w:r>
        <w:t>OBIETTIVI E FINALIT</w:t>
      </w:r>
      <w:r w:rsidR="00CF16B8">
        <w:t>À</w:t>
      </w:r>
    </w:p>
    <w:p w:rsidR="00B01F1B" w:rsidRDefault="00705831" w:rsidP="00B01F1B">
      <w:r>
        <w:t>- Sentirsi appartenente a una comunità titolare di diritti e doveri,</w:t>
      </w:r>
    </w:p>
    <w:p w:rsidR="00705831" w:rsidRDefault="00705831" w:rsidP="00B01F1B">
      <w:r>
        <w:t>- dare un contributo alla sua comunità,</w:t>
      </w:r>
    </w:p>
    <w:p w:rsidR="00705831" w:rsidRDefault="00705831" w:rsidP="00B01F1B">
      <w:r>
        <w:t>- esprimere liberamente le proprie scelte,</w:t>
      </w:r>
    </w:p>
    <w:p w:rsidR="00705831" w:rsidRDefault="00705831" w:rsidP="00B01F1B">
      <w:r>
        <w:t>- sapere cosa si intende per politica,</w:t>
      </w:r>
    </w:p>
    <w:p w:rsidR="00705831" w:rsidRDefault="00705831" w:rsidP="00B01F1B">
      <w:r>
        <w:t>- conoscere le i</w:t>
      </w:r>
      <w:r w:rsidR="009D6C88">
        <w:t>stituzioni che ci rappresentano (l’ONU, come nasce e come funziona),</w:t>
      </w:r>
    </w:p>
    <w:p w:rsidR="009D6C88" w:rsidRDefault="009D6C88" w:rsidP="00B01F1B">
      <w:r>
        <w:t>- conoscere i principali diritti delle persone con disabilità,</w:t>
      </w:r>
    </w:p>
    <w:p w:rsidR="00705831" w:rsidRDefault="00705831" w:rsidP="00B01F1B">
      <w:r>
        <w:t xml:space="preserve">- sapere come si fa a votare, </w:t>
      </w:r>
    </w:p>
    <w:p w:rsidR="00705831" w:rsidRDefault="00705831" w:rsidP="00B01F1B">
      <w:r>
        <w:t xml:space="preserve">- formarsi un’opinione ed esprimerla, </w:t>
      </w:r>
    </w:p>
    <w:p w:rsidR="0030134E" w:rsidRDefault="0030134E" w:rsidP="00B01F1B">
      <w:r>
        <w:t>- comprendere chi sono i delegati e i rappresentanti, che ruolo hanno e perché sono necessari nella vita politica dei Paesi,</w:t>
      </w:r>
    </w:p>
    <w:p w:rsidR="00B01F1B" w:rsidRPr="00B01F1B" w:rsidRDefault="00B01F1B" w:rsidP="00221303">
      <w:pPr>
        <w:pStyle w:val="Titolo1"/>
      </w:pPr>
      <w:r>
        <w:t>ATTIVIT</w:t>
      </w:r>
      <w:r w:rsidR="002B327D">
        <w:t>À</w:t>
      </w:r>
      <w:r>
        <w:t xml:space="preserve"> E MATERIALI</w:t>
      </w:r>
    </w:p>
    <w:p w:rsidR="00CF16B8" w:rsidRDefault="00E16391" w:rsidP="00CF16B8">
      <w:r>
        <w:t xml:space="preserve">- </w:t>
      </w:r>
      <w:r w:rsidR="00B01F1B">
        <w:t>Libro</w:t>
      </w:r>
      <w:r w:rsidR="00B01F1B" w:rsidRPr="00B01F1B">
        <w:t>: Informarsi, capire e votare: l’importante è partecipare, Informazioni e strumenti per essere un cittadino attivo</w:t>
      </w:r>
      <w:r w:rsidR="00B01F1B">
        <w:t xml:space="preserve">, C. Leonori e F. </w:t>
      </w:r>
      <w:proofErr w:type="spellStart"/>
      <w:r w:rsidR="00B01F1B">
        <w:t>Cadelano</w:t>
      </w:r>
      <w:proofErr w:type="spellEnd"/>
      <w:r w:rsidR="00B01F1B">
        <w:t xml:space="preserve">, ed. </w:t>
      </w:r>
      <w:proofErr w:type="spellStart"/>
      <w:r w:rsidR="00B01F1B">
        <w:t>Erickson</w:t>
      </w:r>
      <w:proofErr w:type="spellEnd"/>
      <w:r w:rsidR="00CF16B8" w:rsidRPr="00CF16B8">
        <w:t xml:space="preserve"> </w:t>
      </w:r>
    </w:p>
    <w:p w:rsidR="00E16391" w:rsidRDefault="00E16391" w:rsidP="00CF16B8">
      <w:r>
        <w:t>- Materiali forniti dai docenti;</w:t>
      </w:r>
    </w:p>
    <w:p w:rsidR="00E16391" w:rsidRDefault="00E16391" w:rsidP="00CF16B8">
      <w:r>
        <w:t>- Esercitazioni nel quaderno;</w:t>
      </w:r>
    </w:p>
    <w:p w:rsidR="00E16391" w:rsidRDefault="00E16391" w:rsidP="00CF16B8">
      <w:r>
        <w:t>- Visione di video.</w:t>
      </w:r>
    </w:p>
    <w:p w:rsidR="00CF16B8" w:rsidRDefault="00CF16B8" w:rsidP="00221303">
      <w:pPr>
        <w:pStyle w:val="Titolo1"/>
      </w:pPr>
      <w:r>
        <w:t>METODOLOGIA</w:t>
      </w:r>
    </w:p>
    <w:p w:rsidR="002B327D" w:rsidRDefault="002B327D" w:rsidP="002B327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t>A</w:t>
      </w:r>
      <w:r w:rsidRPr="00896458">
        <w:t>pprendimento senza errori: tecnica di insegnamento che consiste nel fornire, inizialmente, tutto l'aiuto che serve all'alunno per portare a termine il compito con successo, impedendo così al soggetto di sbagliare, al fine di ridurre il livello di stress e frustrazione;</w:t>
      </w:r>
    </w:p>
    <w:p w:rsidR="002B327D" w:rsidRPr="00896458" w:rsidRDefault="002B327D" w:rsidP="002B327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t>Apprendimento mediato;</w:t>
      </w:r>
    </w:p>
    <w:p w:rsidR="002B327D" w:rsidRDefault="002B327D" w:rsidP="002B327D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jc w:val="both"/>
      </w:pPr>
      <w:r w:rsidRPr="00896458">
        <w:t>Uso di materiale concreto e grafico per favor</w:t>
      </w:r>
      <w:r w:rsidR="005F2DE6">
        <w:t>ire la comprensione di concetti.</w:t>
      </w:r>
      <w:bookmarkStart w:id="0" w:name="_GoBack"/>
      <w:bookmarkEnd w:id="0"/>
    </w:p>
    <w:p w:rsidR="00B01F1B" w:rsidRDefault="00CF16B8" w:rsidP="00221303">
      <w:pPr>
        <w:pStyle w:val="Titolo1"/>
      </w:pPr>
      <w:r>
        <w:lastRenderedPageBreak/>
        <w:t>SPAZI E TEMPI</w:t>
      </w:r>
    </w:p>
    <w:p w:rsidR="00CF16B8" w:rsidRDefault="00E16391" w:rsidP="00CF16B8">
      <w:r>
        <w:t>Tutti i lunedì dalle 11 alle 12 (durante le ore di italiano/storia).</w:t>
      </w:r>
    </w:p>
    <w:p w:rsidR="00CF16B8" w:rsidRDefault="00CF16B8" w:rsidP="00CF16B8"/>
    <w:p w:rsidR="00CF16B8" w:rsidRPr="00CF16B8" w:rsidRDefault="00CF16B8" w:rsidP="00CF16B8"/>
    <w:p w:rsidR="00896458" w:rsidRDefault="00221303">
      <w:r>
        <w:t>Luogo, data….</w:t>
      </w:r>
    </w:p>
    <w:sectPr w:rsidR="0089645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74" w:rsidRDefault="00AB4D74" w:rsidP="00AB4D74">
      <w:pPr>
        <w:spacing w:after="0" w:line="240" w:lineRule="auto"/>
      </w:pPr>
      <w:r>
        <w:separator/>
      </w:r>
    </w:p>
  </w:endnote>
  <w:endnote w:type="continuationSeparator" w:id="0">
    <w:p w:rsidR="00AB4D74" w:rsidRDefault="00AB4D74" w:rsidP="00AB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812082"/>
      <w:docPartObj>
        <w:docPartGallery w:val="Page Numbers (Bottom of Page)"/>
        <w:docPartUnique/>
      </w:docPartObj>
    </w:sdtPr>
    <w:sdtEndPr/>
    <w:sdtContent>
      <w:p w:rsidR="00AB4D74" w:rsidRDefault="00AB4D7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421">
          <w:rPr>
            <w:noProof/>
          </w:rPr>
          <w:t>2</w:t>
        </w:r>
        <w:r>
          <w:fldChar w:fldCharType="end"/>
        </w:r>
      </w:p>
    </w:sdtContent>
  </w:sdt>
  <w:p w:rsidR="00AB4D74" w:rsidRDefault="00AB4D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74" w:rsidRDefault="00AB4D74" w:rsidP="00AB4D74">
      <w:pPr>
        <w:spacing w:after="0" w:line="240" w:lineRule="auto"/>
      </w:pPr>
      <w:r>
        <w:separator/>
      </w:r>
    </w:p>
  </w:footnote>
  <w:footnote w:type="continuationSeparator" w:id="0">
    <w:p w:rsidR="00AB4D74" w:rsidRDefault="00AB4D74" w:rsidP="00AB4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964"/>
    <w:multiLevelType w:val="hybridMultilevel"/>
    <w:tmpl w:val="A3C43C48"/>
    <w:lvl w:ilvl="0" w:tplc="37AE83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7C50"/>
    <w:multiLevelType w:val="multilevel"/>
    <w:tmpl w:val="BB542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8457EA"/>
    <w:multiLevelType w:val="hybridMultilevel"/>
    <w:tmpl w:val="588A2FD4"/>
    <w:lvl w:ilvl="0" w:tplc="37AE83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C720E1"/>
    <w:multiLevelType w:val="multilevel"/>
    <w:tmpl w:val="55805F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9EB67BF"/>
    <w:multiLevelType w:val="hybridMultilevel"/>
    <w:tmpl w:val="6ADE5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802F4"/>
    <w:multiLevelType w:val="hybridMultilevel"/>
    <w:tmpl w:val="F6DCE8C0"/>
    <w:styleLink w:val="Stileimportato1"/>
    <w:lvl w:ilvl="0" w:tplc="D2C21AB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29CF6AA">
      <w:start w:val="1"/>
      <w:numFmt w:val="bullet"/>
      <w:lvlText w:val="o"/>
      <w:lvlJc w:val="left"/>
      <w:pPr>
        <w:tabs>
          <w:tab w:val="num" w:pos="1472"/>
        </w:tabs>
        <w:ind w:left="1484" w:hanging="4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A2C65AE">
      <w:start w:val="1"/>
      <w:numFmt w:val="bullet"/>
      <w:lvlText w:val="▪"/>
      <w:lvlJc w:val="left"/>
      <w:pPr>
        <w:tabs>
          <w:tab w:val="num" w:pos="2178"/>
        </w:tabs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C2DB74">
      <w:start w:val="1"/>
      <w:numFmt w:val="bullet"/>
      <w:lvlText w:val="·"/>
      <w:lvlJc w:val="left"/>
      <w:pPr>
        <w:tabs>
          <w:tab w:val="num" w:pos="2884"/>
        </w:tabs>
        <w:ind w:left="2896" w:hanging="3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2CC0FCC">
      <w:start w:val="1"/>
      <w:numFmt w:val="bullet"/>
      <w:lvlText w:val="o"/>
      <w:lvlJc w:val="left"/>
      <w:pPr>
        <w:tabs>
          <w:tab w:val="num" w:pos="3590"/>
        </w:tabs>
        <w:ind w:left="360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A7E9D22">
      <w:start w:val="1"/>
      <w:numFmt w:val="bullet"/>
      <w:lvlText w:val="▪"/>
      <w:lvlJc w:val="left"/>
      <w:pPr>
        <w:tabs>
          <w:tab w:val="num" w:pos="4296"/>
        </w:tabs>
        <w:ind w:left="430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5E82C08">
      <w:start w:val="1"/>
      <w:numFmt w:val="bullet"/>
      <w:lvlText w:val="·"/>
      <w:lvlJc w:val="left"/>
      <w:pPr>
        <w:tabs>
          <w:tab w:val="num" w:pos="5002"/>
        </w:tabs>
        <w:ind w:left="5014" w:hanging="3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2288A44">
      <w:start w:val="1"/>
      <w:numFmt w:val="bullet"/>
      <w:lvlText w:val="o"/>
      <w:lvlJc w:val="left"/>
      <w:pPr>
        <w:tabs>
          <w:tab w:val="num" w:pos="5708"/>
        </w:tabs>
        <w:ind w:left="572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3E9F4C">
      <w:start w:val="1"/>
      <w:numFmt w:val="bullet"/>
      <w:lvlText w:val="▪"/>
      <w:lvlJc w:val="left"/>
      <w:pPr>
        <w:tabs>
          <w:tab w:val="num" w:pos="6414"/>
        </w:tabs>
        <w:ind w:left="642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398C6B2E"/>
    <w:multiLevelType w:val="hybridMultilevel"/>
    <w:tmpl w:val="9CB685B6"/>
    <w:lvl w:ilvl="0" w:tplc="CD889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82AF0"/>
    <w:multiLevelType w:val="hybridMultilevel"/>
    <w:tmpl w:val="CEDC6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0411"/>
    <w:multiLevelType w:val="multilevel"/>
    <w:tmpl w:val="6608A9B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3F57B05"/>
    <w:multiLevelType w:val="hybridMultilevel"/>
    <w:tmpl w:val="73BED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B4A7E"/>
    <w:multiLevelType w:val="hybridMultilevel"/>
    <w:tmpl w:val="F6DCE8C0"/>
    <w:numStyleLink w:val="Stileimportato1"/>
  </w:abstractNum>
  <w:abstractNum w:abstractNumId="11">
    <w:nsid w:val="78ED759A"/>
    <w:multiLevelType w:val="multilevel"/>
    <w:tmpl w:val="BB542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AE31A05"/>
    <w:multiLevelType w:val="hybridMultilevel"/>
    <w:tmpl w:val="7DA83E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02"/>
    <w:rsid w:val="000116AA"/>
    <w:rsid w:val="00021A40"/>
    <w:rsid w:val="00023C6F"/>
    <w:rsid w:val="00052C6D"/>
    <w:rsid w:val="0008193D"/>
    <w:rsid w:val="0009003B"/>
    <w:rsid w:val="000F7E57"/>
    <w:rsid w:val="00160A5F"/>
    <w:rsid w:val="00166A4F"/>
    <w:rsid w:val="00190D73"/>
    <w:rsid w:val="001A027E"/>
    <w:rsid w:val="001A7EA3"/>
    <w:rsid w:val="001C1E0B"/>
    <w:rsid w:val="001C1EC2"/>
    <w:rsid w:val="001D5963"/>
    <w:rsid w:val="002045CD"/>
    <w:rsid w:val="00220243"/>
    <w:rsid w:val="00220C5B"/>
    <w:rsid w:val="00221303"/>
    <w:rsid w:val="00293414"/>
    <w:rsid w:val="00297409"/>
    <w:rsid w:val="002B327D"/>
    <w:rsid w:val="0030134E"/>
    <w:rsid w:val="0030511D"/>
    <w:rsid w:val="0030540B"/>
    <w:rsid w:val="003113E0"/>
    <w:rsid w:val="00362D26"/>
    <w:rsid w:val="00394B42"/>
    <w:rsid w:val="003A3D98"/>
    <w:rsid w:val="003A40E2"/>
    <w:rsid w:val="003A6C7C"/>
    <w:rsid w:val="003B21D8"/>
    <w:rsid w:val="003B3A82"/>
    <w:rsid w:val="003B71E0"/>
    <w:rsid w:val="003F0F04"/>
    <w:rsid w:val="00470350"/>
    <w:rsid w:val="00477966"/>
    <w:rsid w:val="0048193A"/>
    <w:rsid w:val="004B61AD"/>
    <w:rsid w:val="004F4272"/>
    <w:rsid w:val="00506155"/>
    <w:rsid w:val="00563322"/>
    <w:rsid w:val="00572939"/>
    <w:rsid w:val="00576EE2"/>
    <w:rsid w:val="00596117"/>
    <w:rsid w:val="005F2DE6"/>
    <w:rsid w:val="00614D1C"/>
    <w:rsid w:val="006614DB"/>
    <w:rsid w:val="006652D3"/>
    <w:rsid w:val="006805A9"/>
    <w:rsid w:val="00696202"/>
    <w:rsid w:val="006A424B"/>
    <w:rsid w:val="00701421"/>
    <w:rsid w:val="00705831"/>
    <w:rsid w:val="00743F5B"/>
    <w:rsid w:val="007478E9"/>
    <w:rsid w:val="00763598"/>
    <w:rsid w:val="00771406"/>
    <w:rsid w:val="00783059"/>
    <w:rsid w:val="00791DE4"/>
    <w:rsid w:val="007B23D6"/>
    <w:rsid w:val="007C0BFB"/>
    <w:rsid w:val="007C0D27"/>
    <w:rsid w:val="00802066"/>
    <w:rsid w:val="00803FA8"/>
    <w:rsid w:val="008044FE"/>
    <w:rsid w:val="00820FAD"/>
    <w:rsid w:val="00867FCB"/>
    <w:rsid w:val="0087271A"/>
    <w:rsid w:val="0089336E"/>
    <w:rsid w:val="00896458"/>
    <w:rsid w:val="008C1EAE"/>
    <w:rsid w:val="008D2816"/>
    <w:rsid w:val="008E1FC1"/>
    <w:rsid w:val="008E7749"/>
    <w:rsid w:val="00903965"/>
    <w:rsid w:val="009173BC"/>
    <w:rsid w:val="009220EF"/>
    <w:rsid w:val="009329CF"/>
    <w:rsid w:val="0097247C"/>
    <w:rsid w:val="009936A0"/>
    <w:rsid w:val="009A4127"/>
    <w:rsid w:val="009B0CDB"/>
    <w:rsid w:val="009C36DF"/>
    <w:rsid w:val="009D6C88"/>
    <w:rsid w:val="009F5803"/>
    <w:rsid w:val="009F788B"/>
    <w:rsid w:val="00A4163C"/>
    <w:rsid w:val="00A5329B"/>
    <w:rsid w:val="00AA5BE1"/>
    <w:rsid w:val="00AB032D"/>
    <w:rsid w:val="00AB4D74"/>
    <w:rsid w:val="00AC6304"/>
    <w:rsid w:val="00AE0503"/>
    <w:rsid w:val="00AF0F9D"/>
    <w:rsid w:val="00AF14D6"/>
    <w:rsid w:val="00B01F1B"/>
    <w:rsid w:val="00B10888"/>
    <w:rsid w:val="00B1509C"/>
    <w:rsid w:val="00B90ED3"/>
    <w:rsid w:val="00BC2032"/>
    <w:rsid w:val="00BF62EA"/>
    <w:rsid w:val="00C40C38"/>
    <w:rsid w:val="00C439BD"/>
    <w:rsid w:val="00C44406"/>
    <w:rsid w:val="00C62B29"/>
    <w:rsid w:val="00C93885"/>
    <w:rsid w:val="00CB7C3A"/>
    <w:rsid w:val="00CC77FA"/>
    <w:rsid w:val="00CD2BB3"/>
    <w:rsid w:val="00CF16B8"/>
    <w:rsid w:val="00D11E5C"/>
    <w:rsid w:val="00D404B1"/>
    <w:rsid w:val="00D83F28"/>
    <w:rsid w:val="00D85A45"/>
    <w:rsid w:val="00E16391"/>
    <w:rsid w:val="00E25A9C"/>
    <w:rsid w:val="00E4438E"/>
    <w:rsid w:val="00E6749E"/>
    <w:rsid w:val="00E934F3"/>
    <w:rsid w:val="00E94958"/>
    <w:rsid w:val="00EC2D8A"/>
    <w:rsid w:val="00F06C2A"/>
    <w:rsid w:val="00F33769"/>
    <w:rsid w:val="00F51054"/>
    <w:rsid w:val="00F57B8C"/>
    <w:rsid w:val="00F9616A"/>
    <w:rsid w:val="00FB5F50"/>
    <w:rsid w:val="00FC0499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05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5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importato1">
    <w:name w:val="Stile importato 1"/>
    <w:rsid w:val="007B23D6"/>
    <w:pPr>
      <w:numPr>
        <w:numId w:val="2"/>
      </w:numPr>
    </w:pPr>
  </w:style>
  <w:style w:type="table" w:styleId="Grigliatabella">
    <w:name w:val="Table Grid"/>
    <w:basedOn w:val="Tabellanormale"/>
    <w:uiPriority w:val="39"/>
    <w:rsid w:val="0016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7E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4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D74"/>
  </w:style>
  <w:style w:type="paragraph" w:styleId="Pidipagina">
    <w:name w:val="footer"/>
    <w:basedOn w:val="Normale"/>
    <w:link w:val="PidipaginaCarattere"/>
    <w:uiPriority w:val="99"/>
    <w:unhideWhenUsed/>
    <w:rsid w:val="00AB4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D74"/>
  </w:style>
  <w:style w:type="character" w:customStyle="1" w:styleId="Titolo1Carattere">
    <w:name w:val="Titolo 1 Carattere"/>
    <w:basedOn w:val="Carpredefinitoparagrafo"/>
    <w:link w:val="Titolo1"/>
    <w:uiPriority w:val="9"/>
    <w:rsid w:val="003051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511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3C6F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05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5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importato1">
    <w:name w:val="Stile importato 1"/>
    <w:rsid w:val="007B23D6"/>
    <w:pPr>
      <w:numPr>
        <w:numId w:val="2"/>
      </w:numPr>
    </w:pPr>
  </w:style>
  <w:style w:type="table" w:styleId="Grigliatabella">
    <w:name w:val="Table Grid"/>
    <w:basedOn w:val="Tabellanormale"/>
    <w:uiPriority w:val="39"/>
    <w:rsid w:val="0016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7E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4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D74"/>
  </w:style>
  <w:style w:type="paragraph" w:styleId="Pidipagina">
    <w:name w:val="footer"/>
    <w:basedOn w:val="Normale"/>
    <w:link w:val="PidipaginaCarattere"/>
    <w:uiPriority w:val="99"/>
    <w:unhideWhenUsed/>
    <w:rsid w:val="00AB4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D74"/>
  </w:style>
  <w:style w:type="character" w:customStyle="1" w:styleId="Titolo1Carattere">
    <w:name w:val="Titolo 1 Carattere"/>
    <w:basedOn w:val="Carpredefinitoparagrafo"/>
    <w:link w:val="Titolo1"/>
    <w:uiPriority w:val="9"/>
    <w:rsid w:val="003051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511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3C6F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Ronni</cp:lastModifiedBy>
  <cp:revision>4</cp:revision>
  <cp:lastPrinted>2020-09-19T16:01:00Z</cp:lastPrinted>
  <dcterms:created xsi:type="dcterms:W3CDTF">2020-09-19T15:54:00Z</dcterms:created>
  <dcterms:modified xsi:type="dcterms:W3CDTF">2020-09-19T16:01:00Z</dcterms:modified>
</cp:coreProperties>
</file>