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730C" w14:textId="6F915BEA" w:rsidR="00C82979" w:rsidRDefault="00103D72">
      <w:pPr>
        <w:rPr>
          <w:sz w:val="32"/>
          <w:szCs w:val="32"/>
        </w:rPr>
      </w:pPr>
      <w:r>
        <w:rPr>
          <w:sz w:val="32"/>
          <w:szCs w:val="32"/>
        </w:rPr>
        <w:t xml:space="preserve">OBIETTIVI: ASCOLTARE  E COMPRENDERE  IL </w:t>
      </w:r>
      <w:r w:rsidR="00D16A79">
        <w:rPr>
          <w:sz w:val="32"/>
          <w:szCs w:val="32"/>
        </w:rPr>
        <w:t xml:space="preserve"> SEGUENTE TESTO</w:t>
      </w:r>
    </w:p>
    <w:p w14:paraId="1C637119" w14:textId="32C47DD0" w:rsidR="00D16A79" w:rsidRPr="001E5907" w:rsidRDefault="001E5907">
      <w:pPr>
        <w:rPr>
          <w:color w:val="00B0F0"/>
          <w:sz w:val="32"/>
          <w:szCs w:val="32"/>
        </w:rPr>
      </w:pPr>
      <w:r w:rsidRPr="001E5907">
        <w:rPr>
          <w:color w:val="00B0F0"/>
          <w:sz w:val="32"/>
          <w:szCs w:val="32"/>
        </w:rPr>
        <w:t>-------------------------------------------------------------------------------------------------</w:t>
      </w:r>
    </w:p>
    <w:p w14:paraId="0897E93C" w14:textId="77777777" w:rsidR="001E5907" w:rsidRDefault="001E5907" w:rsidP="00D16A79">
      <w:pPr>
        <w:jc w:val="center"/>
        <w:rPr>
          <w:sz w:val="32"/>
          <w:szCs w:val="32"/>
        </w:rPr>
      </w:pPr>
    </w:p>
    <w:p w14:paraId="2DF6887A" w14:textId="77777777" w:rsidR="00D16A79" w:rsidRDefault="00D16A79" w:rsidP="00D16A79">
      <w:pPr>
        <w:jc w:val="center"/>
        <w:rPr>
          <w:sz w:val="32"/>
          <w:szCs w:val="32"/>
        </w:rPr>
      </w:pPr>
      <w:r>
        <w:rPr>
          <w:sz w:val="32"/>
          <w:szCs w:val="32"/>
        </w:rPr>
        <w:t>LA FESTA DEL PAESE</w:t>
      </w:r>
    </w:p>
    <w:p w14:paraId="65DE733B" w14:textId="77777777" w:rsidR="00D16A79" w:rsidRDefault="00D16A79" w:rsidP="00D16A79">
      <w:pPr>
        <w:jc w:val="center"/>
        <w:rPr>
          <w:sz w:val="32"/>
          <w:szCs w:val="32"/>
        </w:rPr>
      </w:pPr>
      <w:bookmarkStart w:id="0" w:name="_GoBack"/>
      <w:bookmarkEnd w:id="0"/>
    </w:p>
    <w:p w14:paraId="21F78024" w14:textId="32B22C0A" w:rsidR="00D16A79" w:rsidRDefault="0027168C" w:rsidP="00D16A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DOMENICA  NEL PAESE DI LIA C’È UNA FESTA.</w:t>
      </w:r>
    </w:p>
    <w:p w14:paraId="2EFBB986" w14:textId="443FD0D1" w:rsidR="00D16A79" w:rsidRDefault="0027168C" w:rsidP="00D16A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LIA VA IN PIAZZA CON MAMMA E PAPÀ. C’È TANTA GENTE .</w:t>
      </w:r>
    </w:p>
    <w:p w14:paraId="0A09185C" w14:textId="70748E7E" w:rsidR="00D16A79" w:rsidRDefault="0027168C" w:rsidP="00D16A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 UN CERTO PUNTO LIA SENTE RISUONARE </w:t>
      </w:r>
      <w:r w:rsidRPr="00311324">
        <w:rPr>
          <w:b/>
          <w:sz w:val="32"/>
          <w:szCs w:val="32"/>
        </w:rPr>
        <w:t>LA MUSICA DELLA BANDA</w:t>
      </w:r>
      <w:r>
        <w:rPr>
          <w:sz w:val="32"/>
          <w:szCs w:val="32"/>
        </w:rPr>
        <w:t>.</w:t>
      </w:r>
    </w:p>
    <w:p w14:paraId="19F82A43" w14:textId="21FCFC83" w:rsidR="00D16A79" w:rsidRDefault="0027168C" w:rsidP="00D16A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IL PADRE PRENDE LIA </w:t>
      </w:r>
      <w:r w:rsidRPr="00311324">
        <w:rPr>
          <w:b/>
          <w:sz w:val="32"/>
          <w:szCs w:val="32"/>
        </w:rPr>
        <w:t>SULLE SPALLE</w:t>
      </w:r>
      <w:r>
        <w:rPr>
          <w:sz w:val="32"/>
          <w:szCs w:val="32"/>
        </w:rPr>
        <w:t xml:space="preserve"> : DA LASSÙ LA RAGAZZA PUÒ VEDERE TUTTO.</w:t>
      </w:r>
    </w:p>
    <w:p w14:paraId="434F26FC" w14:textId="5770465F" w:rsidR="00D16A79" w:rsidRDefault="0027168C" w:rsidP="00D16A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CHE BELLEZZA !!. I SUONATORI DELLA BANDA </w:t>
      </w:r>
      <w:r w:rsidRPr="00311324">
        <w:rPr>
          <w:b/>
          <w:sz w:val="32"/>
          <w:szCs w:val="32"/>
        </w:rPr>
        <w:t>SUONANO E CAMMINANO</w:t>
      </w:r>
      <w:r>
        <w:rPr>
          <w:sz w:val="32"/>
          <w:szCs w:val="32"/>
        </w:rPr>
        <w:t xml:space="preserve"> TUTTI IN FILA. HANNO DEI BEI </w:t>
      </w:r>
      <w:r w:rsidRPr="00311324">
        <w:rPr>
          <w:b/>
          <w:sz w:val="32"/>
          <w:szCs w:val="32"/>
        </w:rPr>
        <w:t>VESTITI AZZURRI E ALTI CAPPELLI</w:t>
      </w:r>
      <w:r>
        <w:rPr>
          <w:sz w:val="32"/>
          <w:szCs w:val="32"/>
        </w:rPr>
        <w:t xml:space="preserve"> .</w:t>
      </w:r>
    </w:p>
    <w:p w14:paraId="4E97774D" w14:textId="78D050B6" w:rsidR="00D16A79" w:rsidRDefault="0027168C" w:rsidP="00D16A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311324">
        <w:rPr>
          <w:b/>
          <w:sz w:val="32"/>
          <w:szCs w:val="32"/>
        </w:rPr>
        <w:t>MUSICA</w:t>
      </w:r>
      <w:r>
        <w:rPr>
          <w:sz w:val="32"/>
          <w:szCs w:val="32"/>
        </w:rPr>
        <w:t xml:space="preserve"> È </w:t>
      </w:r>
      <w:r w:rsidRPr="00311324">
        <w:rPr>
          <w:b/>
          <w:sz w:val="32"/>
          <w:szCs w:val="32"/>
        </w:rPr>
        <w:t>ALLEGRA</w:t>
      </w:r>
      <w:r>
        <w:rPr>
          <w:sz w:val="32"/>
          <w:szCs w:val="32"/>
        </w:rPr>
        <w:t xml:space="preserve"> E A LIA VIENE VOGLIA DI BALLARE.</w:t>
      </w:r>
    </w:p>
    <w:p w14:paraId="23C89213" w14:textId="77777777" w:rsidR="00D16A79" w:rsidRDefault="00D16A79" w:rsidP="00D16A79">
      <w:pPr>
        <w:spacing w:line="360" w:lineRule="auto"/>
        <w:rPr>
          <w:sz w:val="32"/>
          <w:szCs w:val="32"/>
        </w:rPr>
      </w:pPr>
    </w:p>
    <w:p w14:paraId="6098B938" w14:textId="68F1A024" w:rsidR="00D16A79" w:rsidRPr="0027168C" w:rsidRDefault="0027168C" w:rsidP="00D16A79">
      <w:pPr>
        <w:spacing w:line="360" w:lineRule="auto"/>
        <w:rPr>
          <w:b/>
          <w:color w:val="FF0000"/>
          <w:sz w:val="32"/>
          <w:szCs w:val="32"/>
        </w:rPr>
      </w:pPr>
      <w:r w:rsidRPr="0027168C">
        <w:rPr>
          <w:b/>
          <w:color w:val="FF0000"/>
          <w:sz w:val="32"/>
          <w:szCs w:val="32"/>
        </w:rPr>
        <w:t>DOMANDE DI COMPRENSIONE</w:t>
      </w:r>
    </w:p>
    <w:p w14:paraId="5E067CC6" w14:textId="5F7347F3" w:rsidR="00D16A79" w:rsidRPr="00D16A79" w:rsidRDefault="0027168C" w:rsidP="00D16A79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16A79">
        <w:rPr>
          <w:sz w:val="32"/>
          <w:szCs w:val="32"/>
        </w:rPr>
        <w:t xml:space="preserve">IN CHE </w:t>
      </w:r>
      <w:r w:rsidRPr="00D16A79">
        <w:rPr>
          <w:b/>
          <w:sz w:val="32"/>
          <w:szCs w:val="32"/>
        </w:rPr>
        <w:t>GIORNO DELLA SETTIMANA</w:t>
      </w:r>
      <w:r w:rsidRPr="00D16A79">
        <w:rPr>
          <w:sz w:val="32"/>
          <w:szCs w:val="32"/>
        </w:rPr>
        <w:t xml:space="preserve"> C’</w:t>
      </w:r>
      <w:r>
        <w:rPr>
          <w:sz w:val="32"/>
          <w:szCs w:val="32"/>
        </w:rPr>
        <w:t>È</w:t>
      </w:r>
      <w:r w:rsidRPr="00D16A79">
        <w:rPr>
          <w:sz w:val="32"/>
          <w:szCs w:val="32"/>
        </w:rPr>
        <w:t xml:space="preserve"> LA FESTA? </w:t>
      </w:r>
    </w:p>
    <w:p w14:paraId="39ED9331" w14:textId="4B31891A" w:rsidR="00D16A79" w:rsidRDefault="0027168C" w:rsidP="00D16A79">
      <w:pPr>
        <w:pStyle w:val="Paragrafoelenco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LUNEDÌ</w:t>
      </w:r>
    </w:p>
    <w:p w14:paraId="6A34A1C7" w14:textId="42B591FB" w:rsidR="00D16A79" w:rsidRDefault="0027168C" w:rsidP="00D16A79">
      <w:pPr>
        <w:pStyle w:val="Paragrafoelenco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SABATO</w:t>
      </w:r>
    </w:p>
    <w:p w14:paraId="002F4D7A" w14:textId="152491CE" w:rsidR="00D16A79" w:rsidRDefault="0027168C" w:rsidP="00D16A79">
      <w:pPr>
        <w:pStyle w:val="Paragrafoelenco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DOMENICA</w:t>
      </w:r>
    </w:p>
    <w:p w14:paraId="31BBF04D" w14:textId="3385E970" w:rsidR="00D16A79" w:rsidRDefault="0027168C" w:rsidP="00D16A79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COME SI CHIAMA </w:t>
      </w:r>
      <w:r w:rsidRPr="00D16A79">
        <w:rPr>
          <w:b/>
          <w:sz w:val="32"/>
          <w:szCs w:val="32"/>
        </w:rPr>
        <w:t>LA RAGAZZA</w:t>
      </w:r>
      <w:r>
        <w:rPr>
          <w:sz w:val="32"/>
          <w:szCs w:val="32"/>
        </w:rPr>
        <w:t xml:space="preserve"> DEL TESTO? </w:t>
      </w:r>
    </w:p>
    <w:p w14:paraId="11FE8F8C" w14:textId="7FCCBDBC" w:rsidR="00D16A79" w:rsidRDefault="0027168C" w:rsidP="00D16A79">
      <w:pPr>
        <w:pStyle w:val="Paragrafoelenco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MICHELA</w:t>
      </w:r>
    </w:p>
    <w:p w14:paraId="6DD599FD" w14:textId="156DFDB4" w:rsidR="00D16A79" w:rsidRDefault="0027168C" w:rsidP="00D16A79">
      <w:pPr>
        <w:pStyle w:val="Paragrafoelenco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ALESSIA</w:t>
      </w:r>
    </w:p>
    <w:p w14:paraId="36817E97" w14:textId="2524C441" w:rsidR="00D16A79" w:rsidRDefault="0027168C" w:rsidP="00D16A79">
      <w:pPr>
        <w:pStyle w:val="Paragrafoelenco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LIA</w:t>
      </w:r>
    </w:p>
    <w:p w14:paraId="20E22E1D" w14:textId="68937288" w:rsidR="00D16A79" w:rsidRDefault="0027168C" w:rsidP="00D16A79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16A79">
        <w:rPr>
          <w:b/>
          <w:sz w:val="32"/>
          <w:szCs w:val="32"/>
        </w:rPr>
        <w:t>DOV’</w:t>
      </w:r>
      <w:r>
        <w:rPr>
          <w:b/>
          <w:sz w:val="32"/>
          <w:szCs w:val="32"/>
        </w:rPr>
        <w:t>È</w:t>
      </w:r>
      <w:r w:rsidRPr="00D16A7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LA FESTA? </w:t>
      </w:r>
    </w:p>
    <w:p w14:paraId="200FDE69" w14:textId="6CB352B5" w:rsidR="00D16A79" w:rsidRDefault="0027168C" w:rsidP="00D16A79">
      <w:pPr>
        <w:pStyle w:val="Paragrafoelenco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CASA DI LIA</w:t>
      </w:r>
    </w:p>
    <w:p w14:paraId="1BD42DC0" w14:textId="55FF4168" w:rsidR="00D16A79" w:rsidRDefault="0027168C" w:rsidP="00D16A79">
      <w:pPr>
        <w:pStyle w:val="Paragrafoelenco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 SCUOLA </w:t>
      </w:r>
    </w:p>
    <w:p w14:paraId="35EBDCCB" w14:textId="27370075" w:rsidR="00D16A79" w:rsidRDefault="0027168C" w:rsidP="00D16A79">
      <w:pPr>
        <w:pStyle w:val="Paragrafoelenco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NEL PAESE DI LIA</w:t>
      </w:r>
    </w:p>
    <w:p w14:paraId="34821A82" w14:textId="43540D59" w:rsidR="00D16A79" w:rsidRDefault="0027168C" w:rsidP="00D16A79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079E3">
        <w:rPr>
          <w:b/>
          <w:sz w:val="32"/>
          <w:szCs w:val="32"/>
        </w:rPr>
        <w:t>DOV</w:t>
      </w:r>
      <w:r>
        <w:rPr>
          <w:sz w:val="32"/>
          <w:szCs w:val="32"/>
        </w:rPr>
        <w:t xml:space="preserve">E VA LIA? </w:t>
      </w:r>
    </w:p>
    <w:p w14:paraId="7E3FC0FE" w14:textId="723486D6" w:rsidR="00D16A79" w:rsidRDefault="0027168C" w:rsidP="00D16A79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 CHIESA</w:t>
      </w:r>
    </w:p>
    <w:p w14:paraId="6EDBD352" w14:textId="17B193B2" w:rsidR="00D16A79" w:rsidRDefault="0027168C" w:rsidP="00D16A79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 PIZZERIA</w:t>
      </w:r>
    </w:p>
    <w:p w14:paraId="0246E528" w14:textId="32821704" w:rsidR="00D16A79" w:rsidRDefault="0027168C" w:rsidP="00D16A79">
      <w:pPr>
        <w:pStyle w:val="Paragrafoelenco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 PIAZZA</w:t>
      </w:r>
    </w:p>
    <w:p w14:paraId="74D1E673" w14:textId="2474E76D" w:rsidR="00D16A79" w:rsidRDefault="0027168C" w:rsidP="00D16A79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CHE </w:t>
      </w:r>
      <w:r w:rsidRPr="00103D72">
        <w:rPr>
          <w:b/>
          <w:sz w:val="32"/>
          <w:szCs w:val="32"/>
        </w:rPr>
        <w:t>COSA</w:t>
      </w:r>
      <w:r>
        <w:rPr>
          <w:sz w:val="32"/>
          <w:szCs w:val="32"/>
        </w:rPr>
        <w:t xml:space="preserve"> C’È </w:t>
      </w:r>
      <w:r w:rsidRPr="00103D72">
        <w:rPr>
          <w:b/>
          <w:sz w:val="32"/>
          <w:szCs w:val="32"/>
        </w:rPr>
        <w:t>IN PIAZZA</w:t>
      </w:r>
      <w:r>
        <w:rPr>
          <w:sz w:val="32"/>
          <w:szCs w:val="32"/>
        </w:rPr>
        <w:t>?</w:t>
      </w:r>
    </w:p>
    <w:p w14:paraId="3382CF74" w14:textId="0FC13AFA" w:rsidR="00D16A79" w:rsidRDefault="0027168C" w:rsidP="007F11A4">
      <w:pPr>
        <w:pStyle w:val="Paragrafoelenco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TANTA GENTE CON I VESTITI AZZURRI</w:t>
      </w:r>
    </w:p>
    <w:p w14:paraId="3C5D617E" w14:textId="3BD0D8E0" w:rsidR="007F11A4" w:rsidRDefault="0027168C" w:rsidP="007F11A4">
      <w:pPr>
        <w:pStyle w:val="Paragrafoelenco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MOLTA GENTE E LA BANDA CHE SUONA</w:t>
      </w:r>
    </w:p>
    <w:p w14:paraId="6571FC22" w14:textId="2D4E3D45" w:rsidR="007F11A4" w:rsidRDefault="0027168C" w:rsidP="007F11A4">
      <w:pPr>
        <w:pStyle w:val="Paragrafoelenco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 BANDA E DEI BALLERINI</w:t>
      </w:r>
    </w:p>
    <w:p w14:paraId="60E28AA1" w14:textId="6520B8BE" w:rsidR="007F11A4" w:rsidRDefault="0027168C" w:rsidP="007F11A4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103D72">
        <w:rPr>
          <w:b/>
          <w:sz w:val="32"/>
          <w:szCs w:val="32"/>
        </w:rPr>
        <w:t>PERCH</w:t>
      </w:r>
      <w:r>
        <w:rPr>
          <w:b/>
          <w:sz w:val="32"/>
          <w:szCs w:val="32"/>
        </w:rPr>
        <w:t>É</w:t>
      </w:r>
      <w:r>
        <w:rPr>
          <w:sz w:val="32"/>
          <w:szCs w:val="32"/>
        </w:rPr>
        <w:t xml:space="preserve"> LIA PUÒ </w:t>
      </w:r>
      <w:r w:rsidRPr="00103D72">
        <w:rPr>
          <w:b/>
          <w:sz w:val="32"/>
          <w:szCs w:val="32"/>
        </w:rPr>
        <w:t>VEDERE</w:t>
      </w:r>
      <w:r>
        <w:rPr>
          <w:sz w:val="32"/>
          <w:szCs w:val="32"/>
        </w:rPr>
        <w:t xml:space="preserve"> TUTTO? </w:t>
      </w:r>
    </w:p>
    <w:p w14:paraId="6DED1A01" w14:textId="3655A396" w:rsidR="007F11A4" w:rsidRDefault="0027168C" w:rsidP="007F11A4">
      <w:pPr>
        <w:pStyle w:val="Paragrafoelenco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È MOLTO ALTA</w:t>
      </w:r>
    </w:p>
    <w:p w14:paraId="3C0B7832" w14:textId="3357606F" w:rsidR="007F11A4" w:rsidRDefault="0027168C" w:rsidP="007F11A4">
      <w:pPr>
        <w:pStyle w:val="Paragrafoelenco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STA SU UN MURETTO</w:t>
      </w:r>
    </w:p>
    <w:p w14:paraId="1F0EFC4B" w14:textId="1D40365C" w:rsidR="007F11A4" w:rsidRDefault="0027168C" w:rsidP="007F11A4">
      <w:pPr>
        <w:pStyle w:val="Paragrafoelenco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STA SULLE SPALLE DEL PAPÀ</w:t>
      </w:r>
    </w:p>
    <w:p w14:paraId="1CF192D4" w14:textId="33431551" w:rsidR="007F11A4" w:rsidRDefault="0027168C" w:rsidP="007F11A4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CHE COSA FANNO </w:t>
      </w:r>
      <w:r w:rsidRPr="00103D72">
        <w:rPr>
          <w:b/>
          <w:sz w:val="32"/>
          <w:szCs w:val="32"/>
        </w:rPr>
        <w:t>I SUONATORI</w:t>
      </w:r>
      <w:r>
        <w:rPr>
          <w:sz w:val="32"/>
          <w:szCs w:val="32"/>
        </w:rPr>
        <w:t xml:space="preserve">? </w:t>
      </w:r>
    </w:p>
    <w:p w14:paraId="7A9A90B9" w14:textId="1750461F" w:rsidR="007F11A4" w:rsidRDefault="0027168C" w:rsidP="007F11A4">
      <w:pPr>
        <w:pStyle w:val="Paragrafoelenco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CAMMINANO E SUONANO</w:t>
      </w:r>
    </w:p>
    <w:p w14:paraId="16AF14E0" w14:textId="533A644B" w:rsidR="007F11A4" w:rsidRDefault="0027168C" w:rsidP="007F11A4">
      <w:pPr>
        <w:pStyle w:val="Paragrafoelenco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SUONANO E BALLANO</w:t>
      </w:r>
    </w:p>
    <w:p w14:paraId="55C09F07" w14:textId="15770D38" w:rsidR="007F11A4" w:rsidRDefault="0027168C" w:rsidP="007F11A4">
      <w:pPr>
        <w:pStyle w:val="Paragrafoelenco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SUONANO E CANTANO</w:t>
      </w:r>
    </w:p>
    <w:p w14:paraId="59A1BE96" w14:textId="5E2E9055" w:rsidR="007F11A4" w:rsidRDefault="0027168C" w:rsidP="007F11A4">
      <w:pPr>
        <w:pStyle w:val="Paragrafoelenco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PERCHÉ A LIA VIEN VOGLIA DI BALLARE? </w:t>
      </w:r>
    </w:p>
    <w:p w14:paraId="2D1961AD" w14:textId="06E3E0FD" w:rsidR="007F11A4" w:rsidRDefault="0027168C" w:rsidP="007F11A4">
      <w:pPr>
        <w:pStyle w:val="Paragrafoelenco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VEDE TANTA GENTE BALLARE</w:t>
      </w:r>
    </w:p>
    <w:p w14:paraId="41C4F3E1" w14:textId="44347ADA" w:rsidR="007F11A4" w:rsidRDefault="0027168C" w:rsidP="007F11A4">
      <w:pPr>
        <w:pStyle w:val="Paragrafoelenco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SENTE UNA MUSICA ALLEGRA</w:t>
      </w:r>
    </w:p>
    <w:p w14:paraId="3BCCC3E6" w14:textId="1058A664" w:rsidR="007F11A4" w:rsidRPr="007F11A4" w:rsidRDefault="0027168C" w:rsidP="007F11A4">
      <w:pPr>
        <w:pStyle w:val="Paragrafoelenco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 PIACE MOLTO BALLARE</w:t>
      </w:r>
    </w:p>
    <w:p w14:paraId="39841B22" w14:textId="77777777" w:rsidR="00D16A79" w:rsidRDefault="00D16A79" w:rsidP="00D16A79">
      <w:pPr>
        <w:spacing w:line="360" w:lineRule="auto"/>
        <w:rPr>
          <w:sz w:val="32"/>
          <w:szCs w:val="32"/>
        </w:rPr>
      </w:pPr>
    </w:p>
    <w:p w14:paraId="1C11B342" w14:textId="77777777" w:rsidR="00D16A79" w:rsidRDefault="00D16A79" w:rsidP="00D16A79">
      <w:pPr>
        <w:spacing w:line="360" w:lineRule="auto"/>
        <w:rPr>
          <w:sz w:val="32"/>
          <w:szCs w:val="32"/>
        </w:rPr>
      </w:pPr>
    </w:p>
    <w:p w14:paraId="6E169E86" w14:textId="77777777" w:rsidR="00D16A79" w:rsidRPr="00D16A79" w:rsidRDefault="00D16A79">
      <w:pPr>
        <w:rPr>
          <w:sz w:val="32"/>
          <w:szCs w:val="32"/>
        </w:rPr>
      </w:pPr>
    </w:p>
    <w:sectPr w:rsidR="00D16A79" w:rsidRPr="00D16A79" w:rsidSect="007C7D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60C"/>
    <w:multiLevelType w:val="hybridMultilevel"/>
    <w:tmpl w:val="A2DC65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683E"/>
    <w:multiLevelType w:val="hybridMultilevel"/>
    <w:tmpl w:val="E048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7957"/>
    <w:multiLevelType w:val="hybridMultilevel"/>
    <w:tmpl w:val="80EC71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B7E98"/>
    <w:multiLevelType w:val="hybridMultilevel"/>
    <w:tmpl w:val="E5A483A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BA2608"/>
    <w:multiLevelType w:val="hybridMultilevel"/>
    <w:tmpl w:val="7EFE76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D22D90"/>
    <w:multiLevelType w:val="hybridMultilevel"/>
    <w:tmpl w:val="37D8C85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921AA4"/>
    <w:multiLevelType w:val="hybridMultilevel"/>
    <w:tmpl w:val="990267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426D6"/>
    <w:multiLevelType w:val="hybridMultilevel"/>
    <w:tmpl w:val="40F09C5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B469AE"/>
    <w:multiLevelType w:val="hybridMultilevel"/>
    <w:tmpl w:val="FB0EE2C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79"/>
    <w:rsid w:val="00103D72"/>
    <w:rsid w:val="00111BD4"/>
    <w:rsid w:val="001E5907"/>
    <w:rsid w:val="002079E3"/>
    <w:rsid w:val="0027168C"/>
    <w:rsid w:val="00311324"/>
    <w:rsid w:val="00730C25"/>
    <w:rsid w:val="007C7DE5"/>
    <w:rsid w:val="007F11A4"/>
    <w:rsid w:val="00D16A79"/>
    <w:rsid w:val="00E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E8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del conte</dc:creator>
  <cp:keywords/>
  <dc:description/>
  <cp:lastModifiedBy>Ronni</cp:lastModifiedBy>
  <cp:revision>6</cp:revision>
  <dcterms:created xsi:type="dcterms:W3CDTF">2019-03-18T19:09:00Z</dcterms:created>
  <dcterms:modified xsi:type="dcterms:W3CDTF">2020-04-06T13:32:00Z</dcterms:modified>
</cp:coreProperties>
</file>