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54" w:rsidRDefault="00A06646" w:rsidP="00D7438B">
      <w:pPr>
        <w:spacing w:after="0"/>
        <w:jc w:val="center"/>
      </w:pPr>
      <w:r>
        <w:rPr>
          <w:noProof/>
        </w:rPr>
        <w:drawing>
          <wp:inline distT="0" distB="0" distL="0" distR="0" wp14:anchorId="41C7D3F6" wp14:editId="2A1B5897">
            <wp:extent cx="1503680" cy="128226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ole 1 08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16" cy="12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287">
        <w:t xml:space="preserve">     </w:t>
      </w:r>
      <w:r w:rsidR="004561D7">
        <w:rPr>
          <w:noProof/>
        </w:rPr>
        <w:drawing>
          <wp:inline distT="0" distB="0" distL="0" distR="0">
            <wp:extent cx="1564640" cy="15646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5" w:rsidRPr="00E41287" w:rsidRDefault="00E41287" w:rsidP="00D7438B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</w:t>
      </w:r>
      <w:r w:rsidR="00F146B5" w:rsidRPr="00E41287">
        <w:rPr>
          <w:b/>
          <w:bCs/>
          <w:sz w:val="44"/>
          <w:szCs w:val="44"/>
        </w:rPr>
        <w:t>regole del gioco</w:t>
      </w:r>
      <w:r w:rsidR="00F146B5" w:rsidRPr="00E41287"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 xml:space="preserve"> </w:t>
      </w:r>
      <w:r w:rsidR="004561D7" w:rsidRPr="00E41287">
        <w:rPr>
          <w:b/>
          <w:bCs/>
          <w:sz w:val="44"/>
          <w:szCs w:val="44"/>
        </w:rPr>
        <w:t>DOMINO</w:t>
      </w:r>
    </w:p>
    <w:p w:rsidR="00A06646" w:rsidRDefault="00BF0CD0" w:rsidP="00D7438B">
      <w:pPr>
        <w:spacing w:after="0"/>
      </w:pPr>
      <w:r>
        <w:t xml:space="preserve">1) </w:t>
      </w:r>
      <w:r w:rsidR="00A06646">
        <w:rPr>
          <w:noProof/>
        </w:rPr>
        <w:drawing>
          <wp:inline distT="0" distB="0" distL="0" distR="0">
            <wp:extent cx="1503680" cy="1282262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59" cy="128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61D7">
        <w:t xml:space="preserve">O </w:t>
      </w:r>
      <w:r w:rsidR="004561D7" w:rsidRPr="004561D7">
        <w:rPr>
          <w:sz w:val="144"/>
          <w:szCs w:val="144"/>
        </w:rPr>
        <w:t>+</w:t>
      </w:r>
      <w:r w:rsidR="00A06646">
        <w:rPr>
          <w:noProof/>
        </w:rPr>
        <w:drawing>
          <wp:inline distT="0" distB="0" distL="0" distR="0" wp14:anchorId="080658A0" wp14:editId="7682B568">
            <wp:extent cx="1391920" cy="1186959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iocare 6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13" cy="11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46" w:rsidRDefault="00A06646" w:rsidP="00D7438B">
      <w:pPr>
        <w:spacing w:after="0"/>
      </w:pPr>
      <w:r>
        <w:tab/>
        <w:t xml:space="preserve">        due</w:t>
      </w:r>
      <w:r>
        <w:tab/>
      </w:r>
      <w:r w:rsidR="004561D7">
        <w:t xml:space="preserve">        O     PIù </w:t>
      </w:r>
      <w:r>
        <w:tab/>
      </w:r>
      <w:r w:rsidR="00083BCD">
        <w:t xml:space="preserve">   </w:t>
      </w:r>
      <w:r>
        <w:t>giocatori</w:t>
      </w:r>
    </w:p>
    <w:p w:rsidR="00E41287" w:rsidRDefault="00E41287" w:rsidP="00D7438B">
      <w:pPr>
        <w:spacing w:after="0"/>
      </w:pPr>
    </w:p>
    <w:p w:rsidR="00A06646" w:rsidRDefault="00F84DB7" w:rsidP="00D7438B">
      <w:pPr>
        <w:spacing w:after="0"/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74892CD3">
            <wp:simplePos x="0" y="0"/>
            <wp:positionH relativeFrom="column">
              <wp:posOffset>3738880</wp:posOffset>
            </wp:positionH>
            <wp:positionV relativeFrom="paragraph">
              <wp:posOffset>207010</wp:posOffset>
            </wp:positionV>
            <wp:extent cx="1310640" cy="1310640"/>
            <wp:effectExtent l="0" t="0" r="3810" b="381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104140</wp:posOffset>
            </wp:positionV>
            <wp:extent cx="2743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0" y="21471"/>
                <wp:lineTo x="21450" y="0"/>
                <wp:lineTo x="0" y="0"/>
              </wp:wrapPolygon>
            </wp:wrapTight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gni persona pren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646" w:rsidRDefault="00F84DB7" w:rsidP="00D7438B">
      <w:pPr>
        <w:spacing w:after="0"/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66675</wp:posOffset>
            </wp:positionV>
            <wp:extent cx="985520" cy="985520"/>
            <wp:effectExtent l="0" t="0" r="5080" b="50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CD">
        <w:t>2</w:t>
      </w:r>
      <w:r w:rsidR="00A06646">
        <w:t xml:space="preserve">) </w:t>
      </w:r>
    </w:p>
    <w:p w:rsidR="00083BCD" w:rsidRDefault="00083BCD" w:rsidP="00D7438B">
      <w:pPr>
        <w:spacing w:after="0"/>
      </w:pPr>
    </w:p>
    <w:p w:rsidR="00A06646" w:rsidRDefault="00F84DB7" w:rsidP="00D7438B">
      <w:pPr>
        <w:spacing w:after="0"/>
      </w:pPr>
      <w:r>
        <w:tab/>
      </w:r>
    </w:p>
    <w:p w:rsidR="00F84DB7" w:rsidRDefault="00F84DB7" w:rsidP="00D7438B">
      <w:pPr>
        <w:spacing w:after="0"/>
      </w:pPr>
    </w:p>
    <w:p w:rsidR="00F84DB7" w:rsidRDefault="00F84DB7" w:rsidP="00D7438B">
      <w:pPr>
        <w:spacing w:after="0"/>
      </w:pPr>
    </w:p>
    <w:p w:rsidR="00F84DB7" w:rsidRDefault="00D7438B" w:rsidP="00D743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76835</wp:posOffset>
                </wp:positionV>
                <wp:extent cx="4998720" cy="467360"/>
                <wp:effectExtent l="0" t="0" r="0" b="889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DB7" w:rsidRDefault="00F84DB7">
                            <w:r>
                              <w:t>OGNI GIOCATORE PRENDE    7              DOMINO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51.2pt;margin-top:6.05pt;width:393.6pt;height:36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p9RgIAAIEEAAAOAAAAZHJzL2Uyb0RvYy54bWysVE1vGjEQvVfqf7B8LwuEQEAsESWiqoSS&#10;SKTK2Xi9YMnrce2BXfrrO/YCIWlPVS/esef7vZmd3jeVYQflgwab816ny5myEgpttzn/8bL8csdZ&#10;QGELYcCqnB9V4Pezz5+mtZuoPuzAFMozCmLDpHY53yG6SZYFuVOVCB1wypKyBF8JpKvfZoUXNUWv&#10;TNbvdodZDb5wHqQKgV4fWiWfpfhlqSQ+lWVQyEzOqTZMp0/nJp7ZbComWy/cTstTGeIfqqiEtpT0&#10;EupBoGB7r/8IVWnpIUCJHQlVBmWppUo9UDe97odu1jvhVOqFwAnuAlP4f2Hl4+HZM13kfMSZFRVR&#10;tBBBGSNYoRmqgMBGEaXahQkZrx2ZY/MVGmL7/B7oMTbflL6KX2qLkZ7wPl4wVg0ySY+D8fhu1CeV&#10;JN1gOLoZJhKyN2/nA35TULEo5NwThwlacVgFpErI9GwSkwUwulhqY9Ilzo1aGM8Oghg3mGokj3dW&#10;xrI658Ob224KbCG6t5GNpQSx17anKGGzaU4AbKA4Uv8e2jkKTi41FbkSAZ+Fp8GhvmgZ8ImO0gAl&#10;gZPE2Q78r7+9R3vik7Sc1TSIOQ8/98Irzsx3S0yPe4NBnNx0Gdwm7Py1ZnOtsftqAdR5j9bOySSS&#10;s0dzFksP1SvtzDxmJZWwknLnHM/iAtv1oJ2Taj5PRjSrTuDKrp2MoSPSkYKX5lV4d+IJieFHOI+s&#10;mHygq7WNnhbme4RSJy4jwC2qJ9xpzhPFp52Mi3R9T1Zvf47ZbwAAAP//AwBQSwMEFAAGAAgAAAAh&#10;AH/4tzzgAAAACQEAAA8AAABkcnMvZG93bnJldi54bWxMj8FOwzAQRO9I/IO1SFxQ6zSlbQhxKoSA&#10;StxoCoibGy9JRLyOYjcJf89ygtuM9ml2JttOthUD9r5xpGAxj0Aglc40VCk4FI+zBIQPmoxuHaGC&#10;b/Swzc/PMp0aN9ILDvtQCQ4hn2oFdQhdKqUva7Taz12HxLdP11sd2PaVNL0eOdy2Mo6itbS6If5Q&#10;6w7vayy/9ier4OOqen/209PruFwtu4fdUGzeTKHU5cV0dwsi4BT+YPitz9Uh505HdyLjRcs+iq8Z&#10;ZREvQDCQJDdrEEcWqw3IPJP/F+Q/AAAA//8DAFBLAQItABQABgAIAAAAIQC2gziS/gAAAOEBAAAT&#10;AAAAAAAAAAAAAAAAAAAAAABbQ29udGVudF9UeXBlc10ueG1sUEsBAi0AFAAGAAgAAAAhADj9If/W&#10;AAAAlAEAAAsAAAAAAAAAAAAAAAAALwEAAF9yZWxzLy5yZWxzUEsBAi0AFAAGAAgAAAAhAMK+qn1G&#10;AgAAgQQAAA4AAAAAAAAAAAAAAAAALgIAAGRycy9lMm9Eb2MueG1sUEsBAi0AFAAGAAgAAAAhAH/4&#10;tzzgAAAACQEAAA8AAAAAAAAAAAAAAAAAoAQAAGRycy9kb3ducmV2LnhtbFBLBQYAAAAABAAEAPMA&#10;AACtBQAAAAA=&#10;" fillcolor="white [3201]" stroked="f" strokeweight=".5pt">
                <v:textbox>
                  <w:txbxContent>
                    <w:p w:rsidR="00F84DB7" w:rsidRDefault="00F84DB7">
                      <w:r>
                        <w:t>OGNI GIOCATORE PRENDE    7              DOMINO</w:t>
                      </w:r>
                    </w:p>
                  </w:txbxContent>
                </v:textbox>
              </v:shape>
            </w:pict>
          </mc:Fallback>
        </mc:AlternateContent>
      </w:r>
      <w:r w:rsidR="00F84DB7">
        <w:t xml:space="preserve">           </w:t>
      </w:r>
    </w:p>
    <w:p w:rsidR="00D7438B" w:rsidRDefault="00D7438B" w:rsidP="00D7438B">
      <w:pPr>
        <w:spacing w:after="0"/>
      </w:pPr>
    </w:p>
    <w:p w:rsidR="00D7438B" w:rsidRDefault="00D7438B" w:rsidP="00D7438B">
      <w:pPr>
        <w:spacing w:after="0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7A0F208">
            <wp:simplePos x="0" y="0"/>
            <wp:positionH relativeFrom="column">
              <wp:posOffset>598170</wp:posOffset>
            </wp:positionH>
            <wp:positionV relativeFrom="paragraph">
              <wp:posOffset>92075</wp:posOffset>
            </wp:positionV>
            <wp:extent cx="2377440" cy="172085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ca a m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8F" w:rsidRDefault="00E30E8F" w:rsidP="00D7438B">
      <w:pPr>
        <w:spacing w:after="0"/>
      </w:pPr>
      <w:r>
        <w:t xml:space="preserve">3) </w:t>
      </w:r>
    </w:p>
    <w:p w:rsidR="00E30E8F" w:rsidRDefault="00E30E8F" w:rsidP="00D7438B">
      <w:pPr>
        <w:spacing w:after="0"/>
      </w:pPr>
    </w:p>
    <w:p w:rsidR="00E30E8F" w:rsidRDefault="00E30E8F" w:rsidP="00D7438B">
      <w:pPr>
        <w:spacing w:after="0"/>
      </w:pPr>
    </w:p>
    <w:p w:rsidR="00E30E8F" w:rsidRDefault="00E30E8F" w:rsidP="00D7438B">
      <w:pPr>
        <w:spacing w:after="0"/>
      </w:pPr>
    </w:p>
    <w:p w:rsidR="00E30E8F" w:rsidRDefault="00E30E8F" w:rsidP="00D7438B">
      <w:pPr>
        <w:spacing w:after="0"/>
      </w:pPr>
    </w:p>
    <w:p w:rsidR="00D7438B" w:rsidRDefault="003815C5" w:rsidP="00D7438B">
      <w:pPr>
        <w:spacing w:after="0"/>
      </w:pPr>
      <w:r>
        <w:t xml:space="preserve">               </w:t>
      </w:r>
    </w:p>
    <w:p w:rsidR="00D7438B" w:rsidRDefault="00D7438B" w:rsidP="00D7438B">
      <w:pPr>
        <w:spacing w:after="0"/>
      </w:pPr>
    </w:p>
    <w:p w:rsidR="00E30E8F" w:rsidRDefault="00D7438B" w:rsidP="00D7438B">
      <w:pPr>
        <w:spacing w:after="0"/>
      </w:pPr>
      <w:r>
        <w:t xml:space="preserve">              </w:t>
      </w:r>
      <w:r w:rsidR="003815C5">
        <w:t>tocca al giocatore 1</w:t>
      </w:r>
    </w:p>
    <w:p w:rsidR="00E30E8F" w:rsidRDefault="00D7438B" w:rsidP="00D7438B">
      <w:pPr>
        <w:spacing w:after="0"/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166370</wp:posOffset>
            </wp:positionV>
            <wp:extent cx="1300480" cy="130048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175895</wp:posOffset>
                </wp:positionV>
                <wp:extent cx="1056640" cy="1212850"/>
                <wp:effectExtent l="0" t="0" r="0" b="63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B92" w:rsidRDefault="00E30E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D2F48" wp14:editId="7F0B8D8E">
                                  <wp:extent cx="828675" cy="1115060"/>
                                  <wp:effectExtent l="0" t="0" r="9525" b="889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111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0" o:spid="_x0000_s1027" type="#_x0000_t202" style="position:absolute;margin-left:327.3pt;margin-top:13.85pt;width:83.2pt;height:9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MwRwIAAIsEAAAOAAAAZHJzL2Uyb0RvYy54bWysVE1PGzEQvVfqf7B8L5ukkNIoG5QGUVVC&#10;gAQVZ8frTVbyelx7kl366/vsTYDSnqpevGPP93szO7/oWyv2JsSGXCnHJyMpjNNUNW5Tyu8PVx/O&#10;pYisXKUsOVPKJxPlxeL9u3nnZ2ZCW7KVCQJBXJx1vpRbZj8riqi3plXxhLxxUNYUWsW4hk1RBdUh&#10;emuLyWg0LToKlQ+kTYx4vRyUcpHj17XRfFvX0bCwpURtnM+Qz3U6i8VczTZB+W2jD2Wof6iiVY1D&#10;0udQl4qV2IXmj1BtowNFqvlEU1tQXTfa5B7QzXj0ppv7rfIm9wJwon+GKf6/sPpmfxdEU4E7wONU&#10;C45WKhprlagawSYyCaiAU+fjDOb3Hg7cf6EePsf3iMfUfl+HNn3RmIAeIZ+eUTY9C52cRmfT6SlU&#10;GrrxZDw5P8vxixd3HyJ/NdSKJJQygMaMrtpfR0YpMD2apGyRbFNdNdbmSxods7JB7BVIt5yLhMdv&#10;VtaJrpTTj0idnBwl9yGydUiQmh2aShL3634A6djwmqon4BBomKjo9VWDWq9V5DsVMELoD2vBtzhq&#10;S8hFB0mKLYWff3tP9mAWWik6jGQp44+dCkYK+82B88/j0wQb58vp2acJLuG1Zv1a43btigDAGAvo&#10;dRaTPdujWAdqH7E9y5QVKuU0cpeSj+KKh0XB9mmzXGYjTK1XfO3uvU6hE3aJiYf+UQV/oIvB9A0d&#10;h1fN3rA22A6oL3dMdZMpTTgPqB7gx8Rnpg/bmVbq9T1bvfxDFr8AAAD//wMAUEsDBBQABgAIAAAA&#10;IQC/50TR4QAAAAoBAAAPAAAAZHJzL2Rvd25yZXYueG1sTI9NT4QwEIbvJv6HZky8GLfAugtBysYY&#10;PxJvLn7EW5eOQKRTQruA/97xpMeZefLO8xa7xfZiwtF3jhTEqwgEUu1MR42Cl+r+MgPhgyaje0eo&#10;4Bs97MrTk0Lnxs30jNM+NIJDyOdaQRvCkEvp6xat9is3IPHt041WBx7HRppRzxxue5lE0VZa3RF/&#10;aPWAty3WX/ujVfBx0bw/+eXhdV5v1sPd41Slb6ZS6vxsubkGEXAJfzD86rM6lOx0cEcyXvQKtpur&#10;LaMKkjQFwUCWxFzuwIs4S0GWhfxfofwBAAD//wMAUEsBAi0AFAAGAAgAAAAhALaDOJL+AAAA4QEA&#10;ABMAAAAAAAAAAAAAAAAAAAAAAFtDb250ZW50X1R5cGVzXS54bWxQSwECLQAUAAYACAAAACEAOP0h&#10;/9YAAACUAQAACwAAAAAAAAAAAAAAAAAvAQAAX3JlbHMvLnJlbHNQSwECLQAUAAYACAAAACEAC8Jj&#10;MEcCAACLBAAADgAAAAAAAAAAAAAAAAAuAgAAZHJzL2Uyb0RvYy54bWxQSwECLQAUAAYACAAAACEA&#10;v+dE0eEAAAAKAQAADwAAAAAAAAAAAAAAAAChBAAAZHJzL2Rvd25yZXYueG1sUEsFBgAAAAAEAAQA&#10;8wAAAK8FAAAAAA==&#10;" fillcolor="white [3201]" stroked="f" strokeweight=".5pt">
                <v:textbox>
                  <w:txbxContent>
                    <w:p w:rsidR="00F50B92" w:rsidRDefault="00E30E8F">
                      <w:r>
                        <w:rPr>
                          <w:noProof/>
                        </w:rPr>
                        <w:drawing>
                          <wp:inline distT="0" distB="0" distL="0" distR="0" wp14:anchorId="0FFD2F48" wp14:editId="7F0B8D8E">
                            <wp:extent cx="828675" cy="1115060"/>
                            <wp:effectExtent l="0" t="0" r="9525" b="889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a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111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76B881A" wp14:editId="735136B7">
            <wp:simplePos x="0" y="0"/>
            <wp:positionH relativeFrom="column">
              <wp:posOffset>1972310</wp:posOffset>
            </wp:positionH>
            <wp:positionV relativeFrom="paragraph">
              <wp:posOffset>170815</wp:posOffset>
            </wp:positionV>
            <wp:extent cx="1330960" cy="1143635"/>
            <wp:effectExtent l="19050" t="19050" r="21590" b="1841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ttere 1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14363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326CC4F" wp14:editId="3278E856">
            <wp:simplePos x="0" y="0"/>
            <wp:positionH relativeFrom="column">
              <wp:posOffset>509270</wp:posOffset>
            </wp:positionH>
            <wp:positionV relativeFrom="paragraph">
              <wp:posOffset>170180</wp:posOffset>
            </wp:positionV>
            <wp:extent cx="1422400" cy="1212850"/>
            <wp:effectExtent l="19050" t="19050" r="25400" b="2540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uomo 1 06.w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128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4D" w:rsidRDefault="00D7438B" w:rsidP="00D7438B">
      <w:pPr>
        <w:spacing w:after="0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0A717AB8" wp14:editId="3E7DA834">
            <wp:simplePos x="0" y="0"/>
            <wp:positionH relativeFrom="column">
              <wp:posOffset>3326765</wp:posOffset>
            </wp:positionH>
            <wp:positionV relativeFrom="paragraph">
              <wp:posOffset>53340</wp:posOffset>
            </wp:positionV>
            <wp:extent cx="995680" cy="848995"/>
            <wp:effectExtent l="0" t="0" r="0" b="825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  <w:r w:rsidR="00083BCD">
        <w:t xml:space="preserve">) </w:t>
      </w:r>
    </w:p>
    <w:p w:rsidR="0048404D" w:rsidRDefault="0048404D" w:rsidP="00D7438B">
      <w:pPr>
        <w:spacing w:after="0"/>
      </w:pPr>
    </w:p>
    <w:p w:rsidR="0048404D" w:rsidRDefault="0048404D" w:rsidP="00D7438B">
      <w:pPr>
        <w:spacing w:after="0"/>
      </w:pPr>
    </w:p>
    <w:p w:rsidR="0048404D" w:rsidRDefault="0048404D" w:rsidP="00D7438B">
      <w:pPr>
        <w:spacing w:after="0"/>
      </w:pPr>
    </w:p>
    <w:p w:rsidR="00E30E8F" w:rsidRDefault="00E30E8F" w:rsidP="00D7438B">
      <w:pPr>
        <w:spacing w:after="0"/>
      </w:pPr>
    </w:p>
    <w:p w:rsidR="00D7438B" w:rsidRDefault="00F50B92" w:rsidP="00D7438B">
      <w:pPr>
        <w:spacing w:after="0"/>
      </w:pPr>
      <w:r>
        <w:t xml:space="preserve">      </w:t>
      </w:r>
    </w:p>
    <w:p w:rsidR="00F50B92" w:rsidRDefault="00D7438B" w:rsidP="00D7438B">
      <w:pPr>
        <w:spacing w:after="0"/>
      </w:pPr>
      <w:r>
        <w:t xml:space="preserve">             </w:t>
      </w:r>
      <w:r w:rsidR="00F50B92">
        <w:t xml:space="preserve">IL GIOCATORE 1        METTE           UN </w:t>
      </w:r>
      <w:r w:rsidR="003815C5">
        <w:t xml:space="preserve">         </w:t>
      </w:r>
      <w:r w:rsidR="00F50B92">
        <w:t xml:space="preserve">DOMINO </w:t>
      </w:r>
      <w:r>
        <w:t xml:space="preserve">   </w:t>
      </w:r>
      <w:r w:rsidR="00F50B92">
        <w:t>sul tavolo</w:t>
      </w:r>
    </w:p>
    <w:p w:rsidR="004C24EE" w:rsidRDefault="00564D58" w:rsidP="00D7438B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63B64F29">
            <wp:simplePos x="0" y="0"/>
            <wp:positionH relativeFrom="column">
              <wp:posOffset>436880</wp:posOffset>
            </wp:positionH>
            <wp:positionV relativeFrom="paragraph">
              <wp:posOffset>246380</wp:posOffset>
            </wp:positionV>
            <wp:extent cx="2052320" cy="1468120"/>
            <wp:effectExtent l="0" t="0" r="508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cca a 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5232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EE" w:rsidRDefault="004C24EE" w:rsidP="00D7438B">
      <w:pPr>
        <w:spacing w:after="0"/>
      </w:pPr>
      <w:r>
        <w:t xml:space="preserve">4) </w:t>
      </w:r>
    </w:p>
    <w:p w:rsidR="004C24EE" w:rsidRDefault="004C24EE" w:rsidP="00D7438B">
      <w:pPr>
        <w:spacing w:after="0"/>
      </w:pPr>
    </w:p>
    <w:p w:rsidR="004C24EE" w:rsidRDefault="004C24EE" w:rsidP="00D7438B">
      <w:pPr>
        <w:spacing w:after="0"/>
      </w:pPr>
    </w:p>
    <w:p w:rsidR="004C24EE" w:rsidRDefault="004C24EE" w:rsidP="00D7438B">
      <w:pPr>
        <w:spacing w:after="0"/>
      </w:pPr>
    </w:p>
    <w:p w:rsidR="00D7438B" w:rsidRDefault="00D7438B" w:rsidP="00D7438B">
      <w:pPr>
        <w:spacing w:after="0"/>
      </w:pPr>
    </w:p>
    <w:p w:rsidR="00D7438B" w:rsidRDefault="003815C5" w:rsidP="00D7438B">
      <w:pPr>
        <w:spacing w:after="0"/>
      </w:pPr>
      <w:r>
        <w:t xml:space="preserve">         </w:t>
      </w:r>
    </w:p>
    <w:p w:rsidR="00D7438B" w:rsidRDefault="00D7438B" w:rsidP="00D7438B">
      <w:pPr>
        <w:spacing w:after="0"/>
      </w:pPr>
    </w:p>
    <w:p w:rsidR="00AE2096" w:rsidRDefault="00D7438B" w:rsidP="00D7438B">
      <w:pPr>
        <w:spacing w:after="0"/>
      </w:pPr>
      <w:r>
        <w:t xml:space="preserve">        </w:t>
      </w:r>
      <w:r w:rsidR="003815C5">
        <w:t>TOCCA AL GIOCATORE 2</w:t>
      </w:r>
    </w:p>
    <w:p w:rsidR="003815C5" w:rsidRDefault="003815C5" w:rsidP="00D7438B">
      <w:pPr>
        <w:spacing w:after="0"/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522A881" wp14:editId="4DA751FA">
            <wp:simplePos x="0" y="0"/>
            <wp:positionH relativeFrom="column">
              <wp:posOffset>5242560</wp:posOffset>
            </wp:positionH>
            <wp:positionV relativeFrom="paragraph">
              <wp:posOffset>247650</wp:posOffset>
            </wp:positionV>
            <wp:extent cx="1300480" cy="1300480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180AFD" wp14:editId="7C6A74E2">
                <wp:simplePos x="0" y="0"/>
                <wp:positionH relativeFrom="column">
                  <wp:posOffset>4185920</wp:posOffset>
                </wp:positionH>
                <wp:positionV relativeFrom="paragraph">
                  <wp:posOffset>248285</wp:posOffset>
                </wp:positionV>
                <wp:extent cx="1056640" cy="1212850"/>
                <wp:effectExtent l="0" t="0" r="0" b="63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15C5" w:rsidRDefault="003815C5" w:rsidP="003815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E4B14" wp14:editId="41B31A6D">
                                  <wp:extent cx="828675" cy="1115060"/>
                                  <wp:effectExtent l="0" t="0" r="9525" b="889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111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80AFD" id="Casella di testo 14" o:spid="_x0000_s1028" type="#_x0000_t202" style="position:absolute;margin-left:329.6pt;margin-top:19.55pt;width:83.2pt;height:95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9oSAIAAIsEAAAOAAAAZHJzL2Uyb0RvYy54bWysVE1PGzEQvVfqf7B8L5ukIaURG5QGUVVC&#10;gBQqzo7XS1byelx7kl366/vsTYDSnqpevGPP93sze37Rt1bsTYgNuVKOT0ZSGKepatxjKb/fX304&#10;kyKycpWy5Ewpn0yUF4v37847PzcT2pKtTBAI4uK886XcMvt5UUS9Na2KJ+SNg7Km0CrGNTwWVVAd&#10;ore2mIxGs6KjUPlA2sSI18tBKRc5fl0bzbd1HQ0LW0rUxvkM+dyks1icq/ljUH7b6EMZ6h+qaFXj&#10;kPQ51KViJXah+SNU2+hAkWo+0dQWVNeNNrkHdDMevelmvVXe5F4ATvTPMMX/F1bf7O+CaCpwN5XC&#10;qRYcrVQ01ipRNYJNZBJQAafOxznM1x4O3H+hHj7H94jH1H5fhzZ90ZiAHog/PaNsehY6OY1OZ7Mp&#10;VBq68WQ8OTvNPBQv7j5E/mqoFUkoZQCNGV21v46MUmB6NEnZItmmumqszZc0OmZlg9grkG45FwmP&#10;36ysE10pZx+ROjk5Su5DZOuQIDU7NJUk7jd9BmlybHhD1RNwCDRMVPT6qkGt1yrynQoYIfSHteBb&#10;HLUl5KKDJMWWws+/vSd7MAutFB1GspTxx04FI4X95sD55/E0wcb5Mj39NMElvNZsXmvcrl0RABhj&#10;Ab3OYrJnexTrQO0DtmeZskKlnEbuUvJRXPGwKNg+bZbLbISp9Yqv3drrFDphl5i47x9U8Ae6GEzf&#10;0HF41fwNa4PtgPpyx1Q3mdKE84DqAX5MfGb6sJ1ppV7fs9XLP2TxCwAA//8DAFBLAwQUAAYACAAA&#10;ACEAulBUQeIAAAAKAQAADwAAAGRycy9kb3ducmV2LnhtbEyPy07DMBBF90j8gzVIbBB1HmpoQyYV&#10;QjwkdjQ8xM6NhyQiHkexm4S/x6xgObpH954pdovpxUSj6ywjxKsIBHFtdccNwkt1f7kB4bxirXrL&#10;hPBNDnbl6Umhcm1nfqZp7xsRStjlCqH1fsildHVLRrmVHYhD9mlHo3w4x0bqUc2h3PQyiaJMGtVx&#10;WGjVQLct1V/7o0H4uGjen9zy8Dqn63S4e5yqqzddIZ6fLTfXIDwt/g+GX/2gDmVwOtgjayd6hGy9&#10;TQKKkG5jEAHYJOsMxAEhSaMYZFnI/y+UPwAAAP//AwBQSwECLQAUAAYACAAAACEAtoM4kv4AAADh&#10;AQAAEwAAAAAAAAAAAAAAAAAAAAAAW0NvbnRlbnRfVHlwZXNdLnhtbFBLAQItABQABgAIAAAAIQA4&#10;/SH/1gAAAJQBAAALAAAAAAAAAAAAAAAAAC8BAABfcmVscy8ucmVsc1BLAQItABQABgAIAAAAIQD7&#10;yo9oSAIAAIsEAAAOAAAAAAAAAAAAAAAAAC4CAABkcnMvZTJvRG9jLnhtbFBLAQItABQABgAIAAAA&#10;IQC6UFRB4gAAAAoBAAAPAAAAAAAAAAAAAAAAAKIEAABkcnMvZG93bnJldi54bWxQSwUGAAAAAAQA&#10;BADzAAAAsQUAAAAA&#10;" fillcolor="white [3201]" stroked="f" strokeweight=".5pt">
                <v:textbox>
                  <w:txbxContent>
                    <w:p w:rsidR="003815C5" w:rsidRDefault="003815C5" w:rsidP="003815C5">
                      <w:r>
                        <w:rPr>
                          <w:noProof/>
                        </w:rPr>
                        <w:drawing>
                          <wp:inline distT="0" distB="0" distL="0" distR="0" wp14:anchorId="469E4B14" wp14:editId="41B31A6D">
                            <wp:extent cx="828675" cy="1115060"/>
                            <wp:effectExtent l="0" t="0" r="9525" b="889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a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111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1A278C77">
            <wp:simplePos x="0" y="0"/>
            <wp:positionH relativeFrom="column">
              <wp:posOffset>1746885</wp:posOffset>
            </wp:positionH>
            <wp:positionV relativeFrom="paragraph">
              <wp:posOffset>224790</wp:posOffset>
            </wp:positionV>
            <wp:extent cx="1330960" cy="1143635"/>
            <wp:effectExtent l="19050" t="19050" r="21590" b="18415"/>
            <wp:wrapSquare wrapText="bothSides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ttere 1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143635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D49D888">
            <wp:simplePos x="0" y="0"/>
            <wp:positionH relativeFrom="column">
              <wp:posOffset>436880</wp:posOffset>
            </wp:positionH>
            <wp:positionV relativeFrom="paragraph">
              <wp:posOffset>250825</wp:posOffset>
            </wp:positionV>
            <wp:extent cx="1310005" cy="1117600"/>
            <wp:effectExtent l="0" t="0" r="0" b="6350"/>
            <wp:wrapSquare wrapText="bothSides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onna 1 06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5C5" w:rsidRDefault="003815C5" w:rsidP="00D7438B">
      <w:pPr>
        <w:spacing w:after="0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502FAE2" wp14:editId="4E5F7FC0">
            <wp:simplePos x="0" y="0"/>
            <wp:positionH relativeFrom="column">
              <wp:posOffset>3189052</wp:posOffset>
            </wp:positionH>
            <wp:positionV relativeFrom="paragraph">
              <wp:posOffset>81280</wp:posOffset>
            </wp:positionV>
            <wp:extent cx="995680" cy="849065"/>
            <wp:effectExtent l="0" t="0" r="0" b="8255"/>
            <wp:wrapSquare wrapText="bothSides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.wm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4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5) </w:t>
      </w:r>
    </w:p>
    <w:p w:rsidR="00AE2096" w:rsidRDefault="00D0191D" w:rsidP="00D7438B">
      <w:pPr>
        <w:spacing w:after="0"/>
      </w:pPr>
      <w:r>
        <w:t xml:space="preserve">      </w:t>
      </w:r>
    </w:p>
    <w:p w:rsidR="00AE2096" w:rsidRDefault="00AE2096" w:rsidP="00D7438B">
      <w:pPr>
        <w:spacing w:after="0"/>
      </w:pPr>
    </w:p>
    <w:p w:rsidR="00AE2096" w:rsidRDefault="00AE2096" w:rsidP="00D7438B">
      <w:pPr>
        <w:spacing w:after="0"/>
      </w:pPr>
    </w:p>
    <w:p w:rsidR="00D7438B" w:rsidRDefault="00AE2096" w:rsidP="00D7438B">
      <w:pPr>
        <w:spacing w:after="0"/>
      </w:pPr>
      <w:r>
        <w:t xml:space="preserve">          </w:t>
      </w:r>
      <w:r w:rsidR="00D0191D">
        <w:t xml:space="preserve">il </w:t>
      </w:r>
      <w:proofErr w:type="spellStart"/>
      <w:r w:rsidR="00D7438B">
        <w:t>il</w:t>
      </w:r>
      <w:proofErr w:type="spellEnd"/>
      <w:r w:rsidR="00D7438B">
        <w:t xml:space="preserve"> </w:t>
      </w:r>
    </w:p>
    <w:p w:rsidR="00D7438B" w:rsidRDefault="00D7438B" w:rsidP="00D7438B">
      <w:pPr>
        <w:spacing w:after="0"/>
      </w:pPr>
    </w:p>
    <w:p w:rsidR="00D041E1" w:rsidRDefault="00D7438B" w:rsidP="00D7438B">
      <w:pPr>
        <w:spacing w:after="0"/>
      </w:pPr>
      <w:r>
        <w:t xml:space="preserve">        il </w:t>
      </w:r>
      <w:r w:rsidR="00D0191D">
        <w:t xml:space="preserve">giocatore </w:t>
      </w:r>
      <w:r w:rsidR="003815C5">
        <w:t>2</w:t>
      </w:r>
      <w:r w:rsidR="00E241AB">
        <w:t xml:space="preserve">      </w:t>
      </w:r>
      <w:r w:rsidR="003815C5">
        <w:t>METTE            UN          DOMINO sul tavolo</w:t>
      </w:r>
    </w:p>
    <w:p w:rsidR="003815C5" w:rsidRDefault="00C05290" w:rsidP="00D743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273050</wp:posOffset>
                </wp:positionV>
                <wp:extent cx="2123440" cy="1282065"/>
                <wp:effectExtent l="0" t="0" r="10160" b="1333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128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290" w:rsidRDefault="00C05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3570" cy="1184275"/>
                                  <wp:effectExtent l="0" t="0" r="0" b="0"/>
                                  <wp:docPr id="19" name="Immagine 19" descr="Risultati immagini per DOM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isultati immagini per DOMI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570" cy="118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8" o:spid="_x0000_s1029" type="#_x0000_t202" style="position:absolute;margin-left:162.4pt;margin-top:21.5pt;width:167.2pt;height:100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+GVQIAALMEAAAOAAAAZHJzL2Uyb0RvYy54bWysVFFP2zAQfp+0/2D5faQNhUFFiroipkkI&#10;kGDi+eo41Jrj8+xrE/brd3baUtiepr04Z3/nz3ff3eXism+t2OgQDbpKjo9GUminsDbuuZLfH68/&#10;nUkRCVwNFp2u5IuO8nL28cNF56e6xBXaWgfBJC5OO1/JFZGfFkVUK91CPEKvHYMNhhaIt+G5qAN0&#10;zN7aohyNTosOQ+0DKh0jn14NoJxl/qbRiu6aJmoStpIcG+U15HWZ1mJ2AdPnAH5l1DYM+IcoWjCO&#10;H91TXQGBWAfzB1VrVMCIDR0pbAtsGqN0zoGzGY/eZfOwAq9zLixO9HuZ4v+jVbeb+yBMzbXjSjlo&#10;uUYLiNpaELURpCOhYIh16nycsvuD5wvUf8Ge7+zOIx+m9PsmtOnLiQnGWfGXvcq6J6H4sByXx5MJ&#10;Q4qxcXlWjk5PEk/xet2HSF81tiIZlQxcxqwubG4iDa47l/RaRGvqa2Nt3qTW0QsbxAa46JZykEz+&#10;xss60VXy9PhklInfYIl6f39pQf3YhnfgxXzWccxJlCH5ZFG/7LOYk50wS6xfWK+AQ+dFr64N099A&#10;pHsI3GqsA48P3fHSWOSYcGtJscLw62/nyZ87gFEpOm7dSsafawhaCvvNcW+cj7O8lDeTk88lvxEO&#10;keUh4tbtAlmoMQ+qV9lM/mR3ZhOwfeIpm6dXGQKn+O1K0s5c0DBQPKVKz+fZibvbA924B68SdSpM&#10;kvWxf4Lgt2Ul7ohb3DU5TN9Vd/BNNx3O14SNyaVPOg+qbuXnycjNs53iNHqH++z1+q+Z/QYAAP//&#10;AwBQSwMEFAAGAAgAAAAhAA+/4SPdAAAACgEAAA8AAABkcnMvZG93bnJldi54bWxMjzFPwzAUhHck&#10;/oP1kNioQxqqJOSlAlRYmCiI2Y1d2yK2I9tNw7/nMcF4utPdd912cSObVUw2eITbVQFM+SFI6zXC&#10;x/vzTQ0sZeGlGINXCN8qwba/vOhEK8PZv6l5nzWjEp9agWBynlrO02CUE2kVJuXJO4boRCYZNZdR&#10;nKncjbwsig13wnpaMGJST0YNX/uTQ9g96kYPtYhmV0tr5+Xz+KpfEK+vlod7YFkt+S8Mv/iEDj0x&#10;HcLJy8RGhHVZEXpGqNb0iQKbu6YEdkAoq6oB3nf8/4X+BwAA//8DAFBLAQItABQABgAIAAAAIQC2&#10;gziS/gAAAOEBAAATAAAAAAAAAAAAAAAAAAAAAABbQ29udGVudF9UeXBlc10ueG1sUEsBAi0AFAAG&#10;AAgAAAAhADj9If/WAAAAlAEAAAsAAAAAAAAAAAAAAAAALwEAAF9yZWxzLy5yZWxzUEsBAi0AFAAG&#10;AAgAAAAhAPGOf4ZVAgAAswQAAA4AAAAAAAAAAAAAAAAALgIAAGRycy9lMm9Eb2MueG1sUEsBAi0A&#10;FAAGAAgAAAAhAA+/4SPdAAAACgEAAA8AAAAAAAAAAAAAAAAArwQAAGRycy9kb3ducmV2LnhtbFBL&#10;BQYAAAAABAAEAPMAAAC5BQAAAAA=&#10;" fillcolor="white [3201]" strokeweight=".5pt">
                <v:textbox>
                  <w:txbxContent>
                    <w:p w:rsidR="00C05290" w:rsidRDefault="00C052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3570" cy="1184275"/>
                            <wp:effectExtent l="0" t="0" r="0" b="0"/>
                            <wp:docPr id="19" name="Immagine 19" descr="Risultati immagini per DOM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isultati immagini per DOMI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570" cy="118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55DE2D6A">
            <wp:simplePos x="0" y="0"/>
            <wp:positionH relativeFrom="column">
              <wp:posOffset>436880</wp:posOffset>
            </wp:positionH>
            <wp:positionV relativeFrom="paragraph">
              <wp:posOffset>273050</wp:posOffset>
            </wp:positionV>
            <wp:extent cx="1503680" cy="1282065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ole 1 08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EE" w:rsidRDefault="00EB293A" w:rsidP="00D7438B">
      <w:pPr>
        <w:spacing w:after="0"/>
      </w:pPr>
      <w:r>
        <w:t>6</w:t>
      </w:r>
      <w:r w:rsidR="004C24EE">
        <w:t xml:space="preserve">) </w:t>
      </w:r>
    </w:p>
    <w:p w:rsidR="00D041E1" w:rsidRDefault="00EB293A" w:rsidP="00D7438B">
      <w:pPr>
        <w:spacing w:after="0"/>
      </w:pPr>
      <w:r>
        <w:t xml:space="preserve">      </w:t>
      </w:r>
      <w:r w:rsidR="00E241AB">
        <w:tab/>
      </w:r>
      <w:r w:rsidR="00E241AB">
        <w:tab/>
      </w:r>
      <w:r w:rsidR="00E241AB">
        <w:tab/>
      </w:r>
      <w:r w:rsidR="00E241AB">
        <w:tab/>
      </w:r>
    </w:p>
    <w:p w:rsidR="00C05290" w:rsidRDefault="00C05290" w:rsidP="00D7438B">
      <w:pPr>
        <w:spacing w:after="0"/>
      </w:pPr>
    </w:p>
    <w:p w:rsidR="00C05290" w:rsidRDefault="00C05290" w:rsidP="00D7438B">
      <w:pPr>
        <w:spacing w:after="0"/>
      </w:pPr>
    </w:p>
    <w:p w:rsidR="00D7438B" w:rsidRDefault="00C05290" w:rsidP="00D7438B">
      <w:pPr>
        <w:spacing w:after="0"/>
      </w:pPr>
      <w:r>
        <w:t xml:space="preserve">           </w:t>
      </w:r>
    </w:p>
    <w:p w:rsidR="00D7438B" w:rsidRDefault="00D7438B" w:rsidP="00D7438B">
      <w:pPr>
        <w:spacing w:after="0"/>
      </w:pPr>
    </w:p>
    <w:p w:rsidR="00C05290" w:rsidRDefault="00D7438B" w:rsidP="00D7438B">
      <w:pPr>
        <w:spacing w:after="0"/>
      </w:pPr>
      <w:r>
        <w:t xml:space="preserve">         </w:t>
      </w:r>
      <w:r w:rsidR="00C05290">
        <w:t xml:space="preserve">regola:             i domino </w:t>
      </w:r>
      <w:r w:rsidR="00C05290" w:rsidRPr="00036EE3">
        <w:rPr>
          <w:b/>
          <w:bCs/>
        </w:rPr>
        <w:t>uguali</w:t>
      </w:r>
      <w:r w:rsidR="00C05290">
        <w:t xml:space="preserve"> si toccano</w:t>
      </w:r>
    </w:p>
    <w:p w:rsidR="00C05290" w:rsidRDefault="00C05290" w:rsidP="00D7438B">
      <w:pPr>
        <w:spacing w:after="0"/>
      </w:pPr>
    </w:p>
    <w:p w:rsidR="00D041E1" w:rsidRDefault="00412E5D" w:rsidP="00D743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14F3DC" wp14:editId="04DC4BB7">
                <wp:simplePos x="0" y="0"/>
                <wp:positionH relativeFrom="column">
                  <wp:posOffset>3241040</wp:posOffset>
                </wp:positionH>
                <wp:positionV relativeFrom="paragraph">
                  <wp:posOffset>71120</wp:posOffset>
                </wp:positionV>
                <wp:extent cx="1525270" cy="1502410"/>
                <wp:effectExtent l="19050" t="19050" r="17780" b="21590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5270" cy="15024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48986" id="Connettore diritto 2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pt,5.6pt" to="375.3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JOzwEAAOYDAAAOAAAAZHJzL2Uyb0RvYy54bWysU9uOEzEMfUfiH6K807kshdWo033oCnhA&#10;UHH5gGzG6UTKTU7oTP8eJ9MdVoCEQLxETuxz7GM7u7vZGnYGjNq7njebmjNw0g/anXr+9cubF7ec&#10;xSTcIIx30PMLRH63f/5sN4UOWj96MwAyInGxm0LPx5RCV1VRjmBF3PgAjpzKoxWJrniqBhQTsVtT&#10;tXX9qpo8DgG9hBjp9X5x8n3hVwpk+qhUhMRMz6m2VE4s50M+q/1OdCcUYdTyWob4hyqs0I6SrlT3&#10;Ign2DfUvVFZL9NGrtJHeVl4pLaFoIDVN/ZOaz6MIULRQc2JY2xT/H638cD4i00PP2xvOnLA0o4N3&#10;DlLyCGzQqMli5KROTSF2BDi4I15vMRwxy54VWqaMDu9oCUojSBqbS58va59hTkzSY7Ntt+1rGock&#10;X7Ot25dNmUS1EGXCgDG9BW9ZNnputMuNEJ04v4+JklPoY0h+No5NPb+5beqFKFe61FasdDGwhH0C&#10;RWpzDYWu7BkcDLKzoA0RUoJLTdZKCYyj6AxT2pgVWP8ZeI3PUCg7+DfgFVEye5dWsNXO4++yp/mx&#10;ZLXEU/lPdGfzwQ+XMrXioGUqCq+Ln7f16b3Af3zP/XcAAAD//wMAUEsDBBQABgAIAAAAIQDh+aMq&#10;3QAAAAoBAAAPAAAAZHJzL2Rvd25yZXYueG1sTI9BTsMwEEX3SNzBGiR21E7UtFWIU1EQiG1TDuDY&#10;0yRqPI5itzG3x6xgOfpP/7+p9tGO7IazHxxJyFYCGJJ2ZqBOwtfp/WkHzAdFRo2OUMI3etjX93eV&#10;Ko1b6Ii3JnQslZAvlYQ+hKnk3OserfIrNyGl7Oxmq0I6546bWS2p3I48F2LDrRooLfRqwtce9aW5&#10;WgmXg/atbs4xfubLbIqPo3k7RCkfH+LLM7CAMfzB8Kuf1KFOTq27kvFslFBkYp3QFGQ5sARsC7EB&#10;1krI19sd8Lri/1+ofwAAAP//AwBQSwECLQAUAAYACAAAACEAtoM4kv4AAADhAQAAEwAAAAAAAAAA&#10;AAAAAAAAAAAAW0NvbnRlbnRfVHlwZXNdLnhtbFBLAQItABQABgAIAAAAIQA4/SH/1gAAAJQBAAAL&#10;AAAAAAAAAAAAAAAAAC8BAABfcmVscy8ucmVsc1BLAQItABQABgAIAAAAIQAmbHJOzwEAAOYDAAAO&#10;AAAAAAAAAAAAAAAAAC4CAABkcnMvZTJvRG9jLnhtbFBLAQItABQABgAIAAAAIQDh+aMq3QAAAAoB&#10;AAAPAAAAAAAAAAAAAAAAACkEAABkcnMvZG93bnJldi54bWxQSwUGAAAAAAQABADzAAAAMwUAAAAA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1402080" cy="1554480"/>
                <wp:effectExtent l="19050" t="19050" r="26670" b="2667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15544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687C" id="Connettore diritto 2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0" to="370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sExQEAANwDAAAOAAAAZHJzL2Uyb0RvYy54bWysU02P0zAQvSPxHyzfaZLSRVXUdA9dwQVB&#10;BewP8DrjxpK/NDZN+u8ZO93sCpAQq704Hs+85/fGk93tZA07A0btXcebVc0ZOOl77U4dv//x8d2W&#10;s5iE64XxDjp+gchv92/f7MbQwtoP3vSAjEhcbMfQ8SGl0FZVlANYEVc+gKOk8mhFohBPVY9iJHZr&#10;qnVdf6hGj31ALyFGOr2bk3xf+JUCmb4qFSEx03HSlsqKZX3Ia7XfifaEIgxaXmWIF6iwQju6dKG6&#10;E0mwn6j/oLJaoo9epZX0tvJKaQnFA7lp6t/cfB9EgOKFmhPD0qb4erTyy/mITPcdXzecOWHpjQ7e&#10;OUjJI7Beo6YdoyR1agyxJcDBHfEaxXDEbHtSaPOXDLGpdPeydBemxCQdNpt6XW/pESTlmpubzYYC&#10;4qme4AFj+gTesrzpuNEu2xetOH+OaS59LMnHxrGx4++3TT0TZX2zorJLFwNz2TdQ5DFrKHRluuBg&#10;kJ0FzYWQElwqDkmLcVSdYUobswDrfwOv9RkKZfL+B7wgys3epQVstfP4t9vT9ChZzfXUyme+8/bB&#10;95fyViVBI1S6fR33PKPP4wJ/+in3vwAAAP//AwBQSwMEFAAGAAgAAAAhAGyg9tXcAAAACAEAAA8A&#10;AABkcnMvZG93bnJldi54bWxMj0FLxDAQhe+C/yGM4M1NLNVdatNFhCJ42XUVvWabsS02k5Kk2+6/&#10;dzzpZeDxHt+8V24XN4gThth70nC7UiCQGm97ajW8v9U3GxAxGbJm8IQazhhhW11elKawfqZXPB1S&#10;KxhCsTAaupTGQsrYdOhMXPkRib0vH5xJLEMrbTAzw90gM6XupTM98YfOjPjUYfN9mJyGbN6dP+lF&#10;TZlr9uk5fNTr3b7W+vpqeXwAkXBJf2H4rc/VoeJORz+RjWLQcMd4jmrgy/Y6V7zkyOw834CsSvl/&#10;QPUDAAD//wMAUEsBAi0AFAAGAAgAAAAhALaDOJL+AAAA4QEAABMAAAAAAAAAAAAAAAAAAAAAAFtD&#10;b250ZW50X1R5cGVzXS54bWxQSwECLQAUAAYACAAAACEAOP0h/9YAAACUAQAACwAAAAAAAAAAAAAA&#10;AAAvAQAAX3JlbHMvLnJlbHNQSwECLQAUAAYACAAAACEAO3lLBMUBAADcAwAADgAAAAAAAAAAAAAA&#10;AAAuAgAAZHJzL2Uyb0RvYy54bWxQSwECLQAUAAYACAAAACEAbKD21dwAAAAIAQAADwAAAAAAAAAA&#10;AAAAAAAfBAAAZHJzL2Rvd25yZXYueG1sUEsFBgAAAAAEAAQA8wAAACgFAAAAAA==&#10;" strokecolor="#4472c4 [3204]" strokeweight="3pt">
                <v:stroke joinstyle="miter"/>
              </v:line>
            </w:pict>
          </mc:Fallback>
        </mc:AlternateContent>
      </w:r>
      <w:r w:rsidR="00EB293A">
        <w:t>7</w:t>
      </w:r>
      <w:r w:rsidR="00D041E1">
        <w:t xml:space="preserve">) </w:t>
      </w:r>
      <w:r w:rsidR="009620D9">
        <w:t xml:space="preserve"> </w:t>
      </w:r>
      <w:r w:rsidR="009620D9">
        <w:rPr>
          <w:noProof/>
        </w:rPr>
        <w:drawing>
          <wp:inline distT="0" distB="0" distL="0" distR="0">
            <wp:extent cx="1381760" cy="1170168"/>
            <wp:effectExtent l="19050" t="19050" r="27940" b="1143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vincitore.w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98" cy="1183581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inline>
        </w:drawing>
      </w:r>
      <w:r w:rsidR="000D0EF8">
        <w:rPr>
          <w:noProof/>
        </w:rPr>
        <w:drawing>
          <wp:inline distT="0" distB="0" distL="0" distR="0">
            <wp:extent cx="1421130" cy="1211868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imo 1.wm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56" cy="122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EF8">
        <w:t xml:space="preserve">  </w:t>
      </w:r>
      <w:r>
        <w:rPr>
          <w:noProof/>
        </w:rPr>
        <w:drawing>
          <wp:inline distT="0" distB="0" distL="0" distR="0" wp14:anchorId="6E220B38" wp14:editId="2B1558AF">
            <wp:extent cx="1564640" cy="156464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E1" w:rsidRDefault="009620D9" w:rsidP="00D7438B">
      <w:pPr>
        <w:spacing w:after="0"/>
      </w:pPr>
      <w:r>
        <w:t xml:space="preserve">    </w:t>
      </w:r>
      <w:r w:rsidR="000D0EF8">
        <w:t xml:space="preserve">     </w:t>
      </w:r>
      <w:r>
        <w:t>vince</w:t>
      </w:r>
      <w:r w:rsidR="000D0EF8">
        <w:t xml:space="preserve">         </w:t>
      </w:r>
      <w:r>
        <w:t xml:space="preserve"> il primo giocatore che </w:t>
      </w:r>
      <w:r w:rsidR="00412E5D">
        <w:t>non ha più domino</w:t>
      </w:r>
    </w:p>
    <w:p w:rsidR="00471D4F" w:rsidRDefault="00471D4F" w:rsidP="00D7438B">
      <w:pPr>
        <w:spacing w:after="0"/>
      </w:pPr>
    </w:p>
    <w:p w:rsidR="00471D4F" w:rsidRDefault="00471D4F" w:rsidP="00D7438B">
      <w:pPr>
        <w:spacing w:after="0"/>
      </w:pPr>
      <w:r>
        <w:t>8) quando un giocatore non può giocare, pesca un domino. se lo può mettere, lo mette. se non lo può mettere, lo tiene insieme agli altri.</w:t>
      </w:r>
    </w:p>
    <w:p w:rsidR="00471D4F" w:rsidRDefault="00471D4F" w:rsidP="00D7438B">
      <w:pPr>
        <w:spacing w:after="0"/>
      </w:pPr>
      <w:r>
        <w:t xml:space="preserve">poi </w:t>
      </w:r>
      <w:bookmarkStart w:id="0" w:name="_GoBack"/>
      <w:bookmarkEnd w:id="0"/>
      <w:r>
        <w:t>tocca all’altro giocatore.</w:t>
      </w:r>
    </w:p>
    <w:p w:rsidR="00EB293A" w:rsidRDefault="00EB293A" w:rsidP="00D7438B">
      <w:pPr>
        <w:spacing w:after="0"/>
      </w:pPr>
    </w:p>
    <w:sectPr w:rsidR="00EB293A" w:rsidSect="008918D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8C"/>
    <w:rsid w:val="00036EE3"/>
    <w:rsid w:val="00060F8C"/>
    <w:rsid w:val="00083BCD"/>
    <w:rsid w:val="000D0EF8"/>
    <w:rsid w:val="00315858"/>
    <w:rsid w:val="003815C5"/>
    <w:rsid w:val="003C7381"/>
    <w:rsid w:val="00412E5D"/>
    <w:rsid w:val="004561D7"/>
    <w:rsid w:val="00471D4F"/>
    <w:rsid w:val="0048404D"/>
    <w:rsid w:val="00490B73"/>
    <w:rsid w:val="004C24EE"/>
    <w:rsid w:val="00564D58"/>
    <w:rsid w:val="00636090"/>
    <w:rsid w:val="007E3649"/>
    <w:rsid w:val="007F2F54"/>
    <w:rsid w:val="00862E54"/>
    <w:rsid w:val="00885B70"/>
    <w:rsid w:val="008918DA"/>
    <w:rsid w:val="008E75AB"/>
    <w:rsid w:val="00906B5A"/>
    <w:rsid w:val="009620D9"/>
    <w:rsid w:val="00A06646"/>
    <w:rsid w:val="00A53EED"/>
    <w:rsid w:val="00AA7E3C"/>
    <w:rsid w:val="00AE2096"/>
    <w:rsid w:val="00BF0CD0"/>
    <w:rsid w:val="00C05290"/>
    <w:rsid w:val="00C20ADA"/>
    <w:rsid w:val="00CC10B6"/>
    <w:rsid w:val="00D0191D"/>
    <w:rsid w:val="00D041E1"/>
    <w:rsid w:val="00D7438B"/>
    <w:rsid w:val="00D86806"/>
    <w:rsid w:val="00E241AB"/>
    <w:rsid w:val="00E30E8F"/>
    <w:rsid w:val="00E41287"/>
    <w:rsid w:val="00E47B8C"/>
    <w:rsid w:val="00EB293A"/>
    <w:rsid w:val="00F146B5"/>
    <w:rsid w:val="00F23DAE"/>
    <w:rsid w:val="00F50B92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A0A6"/>
  <w15:chartTrackingRefBased/>
  <w15:docId w15:val="{08C41190-DFF2-40A7-8232-DFE76D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F2F54"/>
    <w:rPr>
      <w:rFonts w:ascii="Tahoma" w:hAnsi="Tahoma"/>
      <w: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0.jpe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8.wmf"/><Relationship Id="rId10" Type="http://schemas.openxmlformats.org/officeDocument/2006/relationships/image" Target="media/image7.png"/><Relationship Id="rId19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00.png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15</cp:revision>
  <dcterms:created xsi:type="dcterms:W3CDTF">2019-11-16T15:49:00Z</dcterms:created>
  <dcterms:modified xsi:type="dcterms:W3CDTF">2019-12-20T14:47:00Z</dcterms:modified>
</cp:coreProperties>
</file>