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BC" w:rsidRPr="009A5AEB" w:rsidRDefault="008C164A" w:rsidP="002E54B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DESCRIVI TE STESSA</w:t>
      </w:r>
    </w:p>
    <w:p w:rsidR="002E54BC" w:rsidRDefault="002E54BC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54BC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ti chiami</w:t>
      </w:r>
      <w:r w:rsidR="002E54BC">
        <w:rPr>
          <w:rFonts w:ascii="Arial" w:hAnsi="Arial" w:cs="Arial"/>
          <w:sz w:val="24"/>
          <w:szCs w:val="24"/>
        </w:rPr>
        <w:t xml:space="preserve"> e quanti anni ha</w:t>
      </w:r>
      <w:r>
        <w:rPr>
          <w:rFonts w:ascii="Arial" w:hAnsi="Arial" w:cs="Arial"/>
          <w:sz w:val="24"/>
          <w:szCs w:val="24"/>
        </w:rPr>
        <w:t>i</w:t>
      </w:r>
      <w:r w:rsidR="002E54BC">
        <w:rPr>
          <w:rFonts w:ascii="Arial" w:hAnsi="Arial" w:cs="Arial"/>
          <w:sz w:val="24"/>
          <w:szCs w:val="24"/>
        </w:rPr>
        <w:t>?</w:t>
      </w:r>
    </w:p>
    <w:p w:rsidR="002E54BC" w:rsidRDefault="002E54BC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 w:rsidR="008C164A">
        <w:rPr>
          <w:rFonts w:ascii="Arial" w:hAnsi="Arial" w:cs="Arial"/>
          <w:sz w:val="24"/>
          <w:szCs w:val="24"/>
        </w:rPr>
        <w:t>_______________________.</w:t>
      </w:r>
    </w:p>
    <w:p w:rsidR="002E54BC" w:rsidRDefault="002E54BC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54BC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Dove abiti</w:t>
      </w:r>
      <w:r w:rsidR="002E54BC">
        <w:rPr>
          <w:rFonts w:ascii="Arial" w:hAnsi="Arial" w:cs="Arial"/>
          <w:sz w:val="24"/>
          <w:szCs w:val="24"/>
        </w:rPr>
        <w:t>?</w:t>
      </w:r>
    </w:p>
    <w:p w:rsidR="002E54BC" w:rsidRDefault="002E54BC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 w:rsidR="008C164A">
        <w:rPr>
          <w:rFonts w:ascii="Arial" w:hAnsi="Arial" w:cs="Arial"/>
          <w:sz w:val="24"/>
          <w:szCs w:val="24"/>
        </w:rPr>
        <w:t>_______________________.</w:t>
      </w:r>
    </w:p>
    <w:p w:rsidR="008C164A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164A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scuola frequenti?</w:t>
      </w:r>
    </w:p>
    <w:p w:rsidR="008C164A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2E54BC" w:rsidRDefault="002E54BC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54BC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sei</w:t>
      </w:r>
      <w:r w:rsidR="002E5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fisicamente?</w:t>
      </w:r>
    </w:p>
    <w:p w:rsidR="002E54BC" w:rsidRDefault="002E54BC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64A">
        <w:rPr>
          <w:rFonts w:ascii="Arial" w:hAnsi="Arial" w:cs="Arial"/>
          <w:sz w:val="24"/>
          <w:szCs w:val="24"/>
        </w:rPr>
        <w:t>________________.</w:t>
      </w:r>
    </w:p>
    <w:p w:rsidR="002E54BC" w:rsidRDefault="002E54BC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54BC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Cosa indossi di solito? T</w:t>
      </w:r>
      <w:r w:rsidR="003666DE">
        <w:rPr>
          <w:rFonts w:ascii="Arial" w:hAnsi="Arial" w:cs="Arial"/>
          <w:sz w:val="24"/>
          <w:szCs w:val="24"/>
        </w:rPr>
        <w:t>i vestI</w:t>
      </w:r>
      <w:r w:rsidR="002E54BC">
        <w:rPr>
          <w:rFonts w:ascii="Arial" w:hAnsi="Arial" w:cs="Arial"/>
          <w:sz w:val="24"/>
          <w:szCs w:val="24"/>
        </w:rPr>
        <w:t xml:space="preserve"> in maniera sportiva o elegante?</w:t>
      </w:r>
    </w:p>
    <w:p w:rsidR="002E54BC" w:rsidRDefault="002E54BC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2E54BC" w:rsidRDefault="002E54BC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="008C164A">
        <w:rPr>
          <w:rFonts w:ascii="Arial" w:hAnsi="Arial" w:cs="Arial"/>
          <w:sz w:val="24"/>
          <w:szCs w:val="24"/>
        </w:rPr>
        <w:t>______________.</w:t>
      </w:r>
    </w:p>
    <w:p w:rsidR="002E54BC" w:rsidRDefault="002E54BC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54BC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Com’è il tuo carattere? Scrivi se sei</w:t>
      </w:r>
      <w:r w:rsidR="002E54BC">
        <w:rPr>
          <w:rFonts w:ascii="Arial" w:hAnsi="Arial" w:cs="Arial"/>
          <w:sz w:val="24"/>
          <w:szCs w:val="24"/>
        </w:rPr>
        <w:t xml:space="preserve"> allegra, seria, socievole, timida, affettuosa, chiacchierona, </w:t>
      </w:r>
      <w:proofErr w:type="spellStart"/>
      <w:r w:rsidR="002E54BC">
        <w:rPr>
          <w:rFonts w:ascii="Arial" w:hAnsi="Arial" w:cs="Arial"/>
          <w:sz w:val="24"/>
          <w:szCs w:val="24"/>
        </w:rPr>
        <w:t>silenziosa…</w:t>
      </w:r>
      <w:proofErr w:type="spellEnd"/>
    </w:p>
    <w:p w:rsidR="002E54BC" w:rsidRDefault="002E54BC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______________________________________________________________________________________________________________________________________________________________________________________________________________________.</w:t>
      </w:r>
    </w:p>
    <w:p w:rsidR="008C164A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Cosa fai a scuola?</w:t>
      </w:r>
    </w:p>
    <w:p w:rsidR="008C164A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:rsidR="008C164A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164A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sono i tuoi compagni di classe?</w:t>
      </w:r>
    </w:p>
    <w:p w:rsidR="008C164A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8C164A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164A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sono i tuoi professori?</w:t>
      </w:r>
    </w:p>
    <w:p w:rsidR="008C164A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8C164A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164A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Com’è la tua famiglia?</w:t>
      </w:r>
    </w:p>
    <w:p w:rsidR="008C164A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:rsidR="008C164A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54BC" w:rsidRDefault="008C164A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Cosa ti piace fare</w:t>
      </w:r>
      <w:r w:rsidR="002E54BC">
        <w:rPr>
          <w:rFonts w:ascii="Arial" w:hAnsi="Arial" w:cs="Arial"/>
          <w:sz w:val="24"/>
          <w:szCs w:val="24"/>
        </w:rPr>
        <w:t>?</w:t>
      </w:r>
    </w:p>
    <w:p w:rsidR="002E54BC" w:rsidRDefault="002E54BC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E54BC" w:rsidRDefault="002E54BC" w:rsidP="002E54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54BC" w:rsidRPr="006E6E01" w:rsidRDefault="002E54BC" w:rsidP="002E54BC">
      <w:pPr>
        <w:rPr>
          <w:rFonts w:ascii="Arial" w:hAnsi="Arial" w:cs="Arial"/>
          <w:sz w:val="24"/>
          <w:szCs w:val="24"/>
        </w:rPr>
      </w:pPr>
    </w:p>
    <w:p w:rsidR="009B5E68" w:rsidRDefault="009B5E68"/>
    <w:sectPr w:rsidR="009B5E68" w:rsidSect="00314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54BC"/>
    <w:rsid w:val="00024580"/>
    <w:rsid w:val="002E54BC"/>
    <w:rsid w:val="003666DE"/>
    <w:rsid w:val="008C164A"/>
    <w:rsid w:val="009B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4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2018-02-08T23:05:00Z</dcterms:created>
  <dcterms:modified xsi:type="dcterms:W3CDTF">2018-02-08T23:13:00Z</dcterms:modified>
</cp:coreProperties>
</file>