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AF4" w:rsidRPr="004A36C4" w:rsidRDefault="00CF289C" w:rsidP="00CF289C">
      <w:pPr>
        <w:jc w:val="center"/>
        <w:rPr>
          <w:sz w:val="28"/>
          <w:szCs w:val="28"/>
        </w:rPr>
      </w:pPr>
      <w:r w:rsidRPr="004A36C4">
        <w:rPr>
          <w:sz w:val="28"/>
          <w:szCs w:val="28"/>
        </w:rPr>
        <w:t>CAMBIAMENTI A SCUOLA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5284"/>
      </w:tblGrid>
      <w:tr w:rsidR="00CF289C" w:rsidTr="00901635">
        <w:tc>
          <w:tcPr>
            <w:tcW w:w="4889" w:type="dxa"/>
          </w:tcPr>
          <w:p w:rsidR="00CF289C" w:rsidRDefault="00CF289C" w:rsidP="00CF289C">
            <w:r>
              <w:rPr>
                <w:noProof/>
                <w:lang w:eastAsia="it-IT"/>
              </w:rPr>
              <w:drawing>
                <wp:inline distT="0" distB="0" distL="0" distR="0" wp14:anchorId="2B223960" wp14:editId="5AFFE340">
                  <wp:extent cx="1895475" cy="1262416"/>
                  <wp:effectExtent l="0" t="0" r="0" b="0"/>
                  <wp:docPr id="40" name="Immagin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230" cy="1270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4" w:type="dxa"/>
          </w:tcPr>
          <w:p w:rsidR="00CF289C" w:rsidRPr="007860F2" w:rsidRDefault="00CF289C" w:rsidP="004A33F5">
            <w:pPr>
              <w:spacing w:line="276" w:lineRule="auto"/>
              <w:rPr>
                <w:sz w:val="28"/>
                <w:szCs w:val="28"/>
              </w:rPr>
            </w:pPr>
          </w:p>
          <w:p w:rsidR="00CF289C" w:rsidRPr="007860F2" w:rsidRDefault="00CF289C" w:rsidP="004A33F5">
            <w:pPr>
              <w:spacing w:line="276" w:lineRule="auto"/>
              <w:rPr>
                <w:sz w:val="28"/>
                <w:szCs w:val="28"/>
              </w:rPr>
            </w:pPr>
            <w:r w:rsidRPr="007860F2">
              <w:rPr>
                <w:sz w:val="28"/>
                <w:szCs w:val="28"/>
              </w:rPr>
              <w:t>In Italia e nel mondo c’è il coronavirus.</w:t>
            </w:r>
          </w:p>
        </w:tc>
      </w:tr>
      <w:tr w:rsidR="00CF289C" w:rsidTr="00901635">
        <w:tc>
          <w:tcPr>
            <w:tcW w:w="4889" w:type="dxa"/>
          </w:tcPr>
          <w:p w:rsidR="00CF289C" w:rsidRDefault="00CF289C" w:rsidP="00CF289C">
            <w:r>
              <w:rPr>
                <w:noProof/>
                <w:lang w:eastAsia="it-IT"/>
              </w:rPr>
              <w:drawing>
                <wp:inline distT="0" distB="0" distL="0" distR="0" wp14:anchorId="4D75D2A1" wp14:editId="3C1E42D4">
                  <wp:extent cx="1952625" cy="1292709"/>
                  <wp:effectExtent l="0" t="0" r="0" b="3175"/>
                  <wp:docPr id="54" name="Immagin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9673" cy="129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4" w:type="dxa"/>
          </w:tcPr>
          <w:p w:rsidR="00CF289C" w:rsidRPr="007860F2" w:rsidRDefault="00CF289C" w:rsidP="004A33F5">
            <w:pPr>
              <w:spacing w:line="276" w:lineRule="auto"/>
              <w:rPr>
                <w:sz w:val="28"/>
                <w:szCs w:val="28"/>
              </w:rPr>
            </w:pPr>
          </w:p>
          <w:p w:rsidR="00CF289C" w:rsidRPr="007860F2" w:rsidRDefault="00CF289C" w:rsidP="004A33F5">
            <w:pPr>
              <w:spacing w:line="276" w:lineRule="auto"/>
              <w:rPr>
                <w:sz w:val="28"/>
                <w:szCs w:val="28"/>
              </w:rPr>
            </w:pPr>
            <w:r w:rsidRPr="007860F2">
              <w:rPr>
                <w:sz w:val="28"/>
                <w:szCs w:val="28"/>
              </w:rPr>
              <w:t>Questo comporta che alcune scuole possono essere chiuse.</w:t>
            </w:r>
          </w:p>
        </w:tc>
      </w:tr>
      <w:tr w:rsidR="00CF289C" w:rsidTr="00901635">
        <w:tc>
          <w:tcPr>
            <w:tcW w:w="4889" w:type="dxa"/>
          </w:tcPr>
          <w:p w:rsidR="00CF289C" w:rsidRDefault="006E5A2E" w:rsidP="006E5A2E">
            <w:r>
              <w:rPr>
                <w:noProof/>
                <w:lang w:eastAsia="it-IT"/>
              </w:rPr>
              <w:drawing>
                <wp:inline distT="0" distB="0" distL="0" distR="0" wp14:anchorId="66EBE912" wp14:editId="0359563F">
                  <wp:extent cx="1952625" cy="143784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7192" cy="1441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4" w:type="dxa"/>
          </w:tcPr>
          <w:p w:rsidR="006E5A2E" w:rsidRPr="007860F2" w:rsidRDefault="006E5A2E" w:rsidP="004A33F5">
            <w:pPr>
              <w:spacing w:line="276" w:lineRule="auto"/>
              <w:rPr>
                <w:sz w:val="28"/>
                <w:szCs w:val="28"/>
              </w:rPr>
            </w:pPr>
          </w:p>
          <w:p w:rsidR="00BE0502" w:rsidRPr="007860F2" w:rsidRDefault="006E5A2E" w:rsidP="004A33F5">
            <w:pPr>
              <w:spacing w:line="276" w:lineRule="auto"/>
              <w:rPr>
                <w:sz w:val="28"/>
                <w:szCs w:val="28"/>
              </w:rPr>
            </w:pPr>
            <w:r w:rsidRPr="007860F2">
              <w:rPr>
                <w:sz w:val="28"/>
                <w:szCs w:val="28"/>
              </w:rPr>
              <w:t>Altre scuole sono aperte ma alcuni alunni non vengono a scuola. Questi alunni restano a casa e fanno lezione on line da casa.</w:t>
            </w:r>
            <w:r w:rsidR="00BE0502" w:rsidRPr="007860F2">
              <w:rPr>
                <w:sz w:val="28"/>
                <w:szCs w:val="28"/>
              </w:rPr>
              <w:t xml:space="preserve"> Questi alunni fanno le videochiamate con </w:t>
            </w:r>
            <w:r w:rsidR="00E743A7">
              <w:rPr>
                <w:sz w:val="28"/>
                <w:szCs w:val="28"/>
              </w:rPr>
              <w:t>i prof</w:t>
            </w:r>
            <w:r w:rsidR="00BE0502" w:rsidRPr="007860F2">
              <w:rPr>
                <w:sz w:val="28"/>
                <w:szCs w:val="28"/>
              </w:rPr>
              <w:t xml:space="preserve">. </w:t>
            </w:r>
          </w:p>
        </w:tc>
      </w:tr>
      <w:tr w:rsidR="00CF289C" w:rsidTr="00901635">
        <w:tc>
          <w:tcPr>
            <w:tcW w:w="4889" w:type="dxa"/>
          </w:tcPr>
          <w:p w:rsidR="00CF289C" w:rsidRDefault="007860F2" w:rsidP="00CF289C"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2D302A" wp14:editId="139D87C3">
                      <wp:simplePos x="0" y="0"/>
                      <wp:positionH relativeFrom="column">
                        <wp:posOffset>1470660</wp:posOffset>
                      </wp:positionH>
                      <wp:positionV relativeFrom="paragraph">
                        <wp:posOffset>94615</wp:posOffset>
                      </wp:positionV>
                      <wp:extent cx="1304925" cy="790575"/>
                      <wp:effectExtent l="1009650" t="0" r="28575" b="28575"/>
                      <wp:wrapNone/>
                      <wp:docPr id="5" name="Fumetto 2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790575"/>
                              </a:xfrm>
                              <a:prstGeom prst="wedgeRoundRectCallout">
                                <a:avLst>
                                  <a:gd name="adj1" fmla="val -126672"/>
                                  <a:gd name="adj2" fmla="val -20632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860F2" w:rsidRDefault="007860F2" w:rsidP="007860F2">
                                  <w:pPr>
                                    <w:jc w:val="center"/>
                                  </w:pPr>
                                  <w:r>
                                    <w:t>NON MI PIACCIONO LE VIDEOCHIAMATE.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Fumetto 2 5" o:spid="_x0000_s1026" type="#_x0000_t62" style="position:absolute;margin-left:115.8pt;margin-top:7.45pt;width:102.75pt;height:62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x9aoQIAAKYFAAAOAAAAZHJzL2Uyb0RvYy54bWysVEtv2zAMvg/YfxB0b/1okq5BnSJI0WFA&#10;0RVth54VWUq86TWJiZP9+lGy46ZbTsMuNimSH9+8vtlpRbbCh8aaihbnOSXCcFs3ZlXRby93Z58o&#10;CcBMzZQ1oqJ7EejN7OOH69ZNRWnXVtXCEwQxYdq6iq4B3DTLAl8LzcK5dcKgUFqvGSDrV1ntWYvo&#10;WmVlnk+y1vraectFCPh62wnpLOFLKTh8lTIIIKqiGBukr0/fZfxms2s2XXnm1g3vw2D/EIVmjUGn&#10;A9QtA0Y2vvkLSjfc22AlnHOrMytlw0XKAbMp8j+yeV4zJ1IuWJzghjKF/wfLH7aPnjR1RceUGKax&#10;RXcbLQAsKck4lqd1YYpaz+7R91xAMua6k17HP2ZBdqmk+6GkYgeE42NxkY+uSsTmKLu8yseXCTR7&#10;s3Y+wGdhNYlERVtRr8ST3Zj6CZu3YErZDaTSsu19gFTjuo+U1d8LSqRW2LItU+SsKCeTy7Jv6pFW&#10;+U6rzCcXJ5QujpWKCSJFIIy0d4zUIVZ8jmXpCpEo2CsRY1PmSUisJ6ZepqjTJIuF8gQjrCjjXBiY&#10;9MhJO5rJRqnBsDhlqKDojXrdaCbShA+G+SnD9x4Hi+TVGhiMdWOsPwVQ/xg8d/qH7LucY/qwW+76&#10;4Vjaeo8T5W23asHxuwYbe88CPDKPjcItxHsBX/EjlW0ranuKkrX1v069R30ceZRS0uKuVjT83DAv&#10;KFFfDC7DVTEaxeVOzGh8WSLjjyXLY4nZ6IXFVuDoYHSJjPqgDqT0Vr/iWZlHryhihqPvinLwB2YB&#10;3Q3Bw8TFfJ7UcKEdg3vz7HgEjwWO8/Kye2Xe9dMNuBcP9rDX/Wh1U/amGy2NnW/AygaiMJa4q2vP&#10;4DFA6t21OeaT1tt5nf0GAAD//wMAUEsDBBQABgAIAAAAIQBRhbAs3wAAAAoBAAAPAAAAZHJzL2Rv&#10;d25yZXYueG1sTI/LbsIwEEX3lfoP1iB1V5yQlDYhDkKVqNQlULE28ZBE8SO1DYS/73TVLmfu0Z0z&#10;1Xoyml3Rh95ZAek8AYa2caq3rYCvw/b5DViI0iqpnUUBdwywrh8fKlkqd7M7vO5jy6jEhlIK6GIc&#10;S85D06GRYe5GtJSdnTcy0uhbrry8UbnRfJEkS25kb+lCJ0d877AZ9hcjYOQf2+KcvNz9YfOtj3k2&#10;HHefgxBPs2mzAhZxin8w/OqTOtTkdHIXqwLTAhZZuiSUgrwARkCevabATrTIihx4XfH/L9Q/AAAA&#10;//8DAFBLAQItABQABgAIAAAAIQC2gziS/gAAAOEBAAATAAAAAAAAAAAAAAAAAAAAAABbQ29udGVu&#10;dF9UeXBlc10ueG1sUEsBAi0AFAAGAAgAAAAhADj9If/WAAAAlAEAAAsAAAAAAAAAAAAAAAAALwEA&#10;AF9yZWxzLy5yZWxzUEsBAi0AFAAGAAgAAAAhABm/H1qhAgAApgUAAA4AAAAAAAAAAAAAAAAALgIA&#10;AGRycy9lMm9Eb2MueG1sUEsBAi0AFAAGAAgAAAAhAFGFsCzfAAAACgEAAA8AAAAAAAAAAAAAAAAA&#10;+wQAAGRycy9kb3ducmV2LnhtbFBLBQYAAAAABAAEAPMAAAAHBgAAAAA=&#10;" adj="-16561,6343" fillcolor="white [3201]" strokecolor="#f79646 [3209]" strokeweight="2pt">
                      <v:textbox>
                        <w:txbxContent>
                          <w:p w:rsidR="007860F2" w:rsidRDefault="007860F2" w:rsidP="007860F2">
                            <w:pPr>
                              <w:jc w:val="center"/>
                            </w:pPr>
                            <w:r>
                              <w:t>NON MI PIACCIONO LE VIDEOCHIAMATE.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it-IT"/>
              </w:rPr>
              <w:drawing>
                <wp:inline distT="0" distB="0" distL="0" distR="0" wp14:anchorId="1D6E08C7" wp14:editId="215371F8">
                  <wp:extent cx="1285875" cy="1436688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286055" cy="1436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4" w:type="dxa"/>
          </w:tcPr>
          <w:p w:rsidR="00BE0502" w:rsidRPr="007860F2" w:rsidRDefault="00BE0502" w:rsidP="004A33F5">
            <w:pPr>
              <w:spacing w:line="276" w:lineRule="auto"/>
              <w:rPr>
                <w:sz w:val="28"/>
                <w:szCs w:val="28"/>
              </w:rPr>
            </w:pPr>
          </w:p>
          <w:p w:rsidR="00BE0502" w:rsidRPr="007860F2" w:rsidRDefault="00BE0502" w:rsidP="004A33F5">
            <w:pPr>
              <w:spacing w:line="276" w:lineRule="auto"/>
              <w:rPr>
                <w:sz w:val="28"/>
                <w:szCs w:val="28"/>
              </w:rPr>
            </w:pPr>
            <w:r w:rsidRPr="007860F2">
              <w:rPr>
                <w:sz w:val="28"/>
                <w:szCs w:val="28"/>
              </w:rPr>
              <w:t>Ad alcuni alunni non piacciono le videochiamate.</w:t>
            </w:r>
          </w:p>
          <w:p w:rsidR="00BE0502" w:rsidRPr="007860F2" w:rsidRDefault="00BE0502" w:rsidP="004A33F5">
            <w:pPr>
              <w:spacing w:line="276" w:lineRule="auto"/>
              <w:rPr>
                <w:sz w:val="28"/>
                <w:szCs w:val="28"/>
              </w:rPr>
            </w:pPr>
            <w:r w:rsidRPr="007860F2">
              <w:rPr>
                <w:sz w:val="28"/>
                <w:szCs w:val="28"/>
              </w:rPr>
              <w:t>In questo caso, questi alunni vengono sempre a scuola, anche quando i compagni lavorano da casa.</w:t>
            </w:r>
          </w:p>
          <w:p w:rsidR="00BE0502" w:rsidRPr="007860F2" w:rsidRDefault="00BE0502" w:rsidP="004A33F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F289C" w:rsidTr="00901635">
        <w:tc>
          <w:tcPr>
            <w:tcW w:w="4889" w:type="dxa"/>
          </w:tcPr>
          <w:p w:rsidR="00CF289C" w:rsidRDefault="00157B09" w:rsidP="00CF289C">
            <w:r>
              <w:rPr>
                <w:noProof/>
                <w:lang w:eastAsia="it-IT"/>
              </w:rPr>
              <w:drawing>
                <wp:inline distT="0" distB="0" distL="0" distR="0" wp14:anchorId="2F9B8D14" wp14:editId="7D7FFDA5">
                  <wp:extent cx="2771775" cy="1335184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162" cy="1335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57B09" w:rsidRDefault="00157B09" w:rsidP="00CF289C">
            <w:r>
              <w:t xml:space="preserve">           A SCUOLA                           DA CASA</w:t>
            </w:r>
          </w:p>
        </w:tc>
        <w:tc>
          <w:tcPr>
            <w:tcW w:w="5284" w:type="dxa"/>
          </w:tcPr>
          <w:p w:rsidR="00157B09" w:rsidRPr="007860F2" w:rsidRDefault="00157B09" w:rsidP="004A33F5">
            <w:pPr>
              <w:spacing w:line="276" w:lineRule="auto"/>
              <w:rPr>
                <w:sz w:val="28"/>
                <w:szCs w:val="28"/>
              </w:rPr>
            </w:pPr>
          </w:p>
          <w:p w:rsidR="00157B09" w:rsidRPr="007860F2" w:rsidRDefault="00157B09" w:rsidP="004A33F5">
            <w:pPr>
              <w:spacing w:line="276" w:lineRule="auto"/>
              <w:rPr>
                <w:sz w:val="28"/>
                <w:szCs w:val="28"/>
              </w:rPr>
            </w:pPr>
            <w:r w:rsidRPr="007860F2">
              <w:rPr>
                <w:sz w:val="28"/>
                <w:szCs w:val="28"/>
              </w:rPr>
              <w:t xml:space="preserve">Dal 24 ottobre al 14 novembre, gli alunni del </w:t>
            </w:r>
            <w:r w:rsidR="00901635">
              <w:rPr>
                <w:sz w:val="28"/>
                <w:szCs w:val="28"/>
              </w:rPr>
              <w:t>………………..</w:t>
            </w:r>
            <w:r w:rsidRPr="007860F2">
              <w:rPr>
                <w:sz w:val="28"/>
                <w:szCs w:val="28"/>
              </w:rPr>
              <w:t xml:space="preserve"> faranno lezione a volte a scuola, a volte da casa.</w:t>
            </w:r>
          </w:p>
          <w:p w:rsidR="00CF289C" w:rsidRPr="007860F2" w:rsidRDefault="00CF289C" w:rsidP="004A33F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F289C" w:rsidTr="00901635">
        <w:tc>
          <w:tcPr>
            <w:tcW w:w="4889" w:type="dxa"/>
          </w:tcPr>
          <w:p w:rsidR="00CF289C" w:rsidRDefault="00247283" w:rsidP="00CF289C">
            <w:pPr>
              <w:rPr>
                <w:noProof/>
                <w:sz w:val="28"/>
                <w:szCs w:val="28"/>
                <w:lang w:eastAsia="it-IT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94422D" wp14:editId="56BBA0CC">
                      <wp:simplePos x="0" y="0"/>
                      <wp:positionH relativeFrom="column">
                        <wp:posOffset>1552575</wp:posOffset>
                      </wp:positionH>
                      <wp:positionV relativeFrom="paragraph">
                        <wp:posOffset>59690</wp:posOffset>
                      </wp:positionV>
                      <wp:extent cx="1304925" cy="1743075"/>
                      <wp:effectExtent l="590550" t="0" r="28575" b="28575"/>
                      <wp:wrapNone/>
                      <wp:docPr id="8" name="Fumetto 2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1743075"/>
                              </a:xfrm>
                              <a:prstGeom prst="wedgeRoundRectCallout">
                                <a:avLst>
                                  <a:gd name="adj1" fmla="val -93825"/>
                                  <a:gd name="adj2" fmla="val 28423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47283" w:rsidRDefault="00247283" w:rsidP="00247283">
                                  <w:pPr>
                                    <w:jc w:val="center"/>
                                  </w:pPr>
                                  <w:r>
                                    <w:t>IO VENGO SEMPRE A SCUOLA</w:t>
                                  </w:r>
                                  <w:r w:rsidR="00901635">
                                    <w:t xml:space="preserve">, ANCHE QUANDO I COMPAGNI FANNO LE VIDEOLEZIONI DA </w:t>
                                  </w:r>
                                  <w:r w:rsidR="00901635">
                                    <w:t>CASA.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Fumetto 2 8" o:spid="_x0000_s1027" type="#_x0000_t62" style="position:absolute;margin-left:122.25pt;margin-top:4.7pt;width:102.75pt;height:13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syQpgIAAKwFAAAOAAAAZHJzL2Uyb0RvYy54bWysVFtv2jAUfp+0/2D5vc0FChQ1VIiq06Sq&#10;q9pOfTaODdl8m+2QsF+/YycEuvI07SU5x+c798vNbSsF2jHrKq0KnF2mGDFFdVmpTYG/v95fzDBy&#10;nqiSCK1YgffM4dvF5083jZmzXG+1KJlFYES5eWMKvPXezJPE0S2TxF1qwxQIubaSeGDtJiktacC6&#10;FEmeppOk0bY0VlPmHLzedUK8iPY5Z9R/49wxj0SBITYfvzZ+1+GbLG7IfGOJ2Va0D4P8QxSSVAqc&#10;DqbuiCeottUHU7KiVjvN/SXVMtGcV5TFHCCbLP0rm5ctMSzmAsVxZiiT+39m6ePuyaKqLDA0ShEJ&#10;LbqvJfNeoxzNQnka4+aAejFPtucckCHXllsZ/pAFamNJ90NJWesRhcdslI6v8yuMKMiy6XiUTq+C&#10;1eSobqzzX5iWKBAFbli5Yc+6VuUzdG9FhNC1j7UluwfnY5HLPlRS/sgw4lJAz3ZEoIvr0QycdU09&#10;AeWnoHw2zkcfMaNTTDaZTKZ9nL1biPgQKYQfqtLVIVJ+L1iITKhnxqGckHkeY46DzFbCIoivwIRS&#10;pvyktxzRQY1XQgyK2TlF4bNeqccGNRYHfFBMzym+9zhoRK9a+UFZVkrbcwbKn4PnDn/Ivss5pO/b&#10;dRtnKCLDy1qXe5grq7uFc4beV9DdB+L8E7HQLdhFuBr+G3y40E2BdU9htNX297n3gIfBBylGDWxs&#10;gd2vmliGkfiqYCWus/E4rHhkxlfTHBh7KlmfSlQtVxo6AvMD0UUy4L04kNxq+QbHZRm8gogoCr4L&#10;TL09MCvfXRI4T5QtlxEGa22If1Avhgbjoc5hbF7bN2JNP+IetuNRH7abzOOEdUtxxAZNpZe117zy&#10;QXisa8/ASQDq3c055SPqeGQXfwAAAP//AwBQSwMEFAAGAAgAAAAhAOInyT3eAAAACQEAAA8AAABk&#10;cnMvZG93bnJldi54bWxMj8FOwzAQRO9I/IO1SNyoTUlRE+JUqBIIRDm0oJ7deIkj4nWI3Sb8PcsJ&#10;jqs3mn1TribfiRMOsQ2k4XqmQCDVwbbUaHh/e7hagojJkDVdINTwjRFW1flZaQobRtriaZcawSUU&#10;C6PBpdQXUsbaoTdxFnokZh9h8CbxOTTSDmbkct/JuVK30puW+IMzPa4d1p+7o9cQnzb9/nn79ZKP&#10;a/WaTfiYO7XX+vJiur8DkXBKf2H41Wd1qNjpEI5ko+g0zLNswVENeQaCebZQvO3AYHmTg6xK+X9B&#10;9QMAAP//AwBQSwECLQAUAAYACAAAACEAtoM4kv4AAADhAQAAEwAAAAAAAAAAAAAAAAAAAAAAW0Nv&#10;bnRlbnRfVHlwZXNdLnhtbFBLAQItABQABgAIAAAAIQA4/SH/1gAAAJQBAAALAAAAAAAAAAAAAAAA&#10;AC8BAABfcmVscy8ucmVsc1BLAQItABQABgAIAAAAIQDyesyQpgIAAKwFAAAOAAAAAAAAAAAAAAAA&#10;AC4CAABkcnMvZTJvRG9jLnhtbFBLAQItABQABgAIAAAAIQDiJ8k93gAAAAkBAAAPAAAAAAAAAAAA&#10;AAAAAAAFAABkcnMvZG93bnJldi54bWxQSwUGAAAAAAQABADzAAAACwYAAAAA&#10;" adj="-9466,16939" fillcolor="white [3201]" strokecolor="#f79646 [3209]" strokeweight="2pt">
                      <v:textbox>
                        <w:txbxContent>
                          <w:p w:rsidR="00247283" w:rsidRDefault="00247283" w:rsidP="00247283">
                            <w:pPr>
                              <w:jc w:val="center"/>
                            </w:pPr>
                            <w:r>
                              <w:t>IO VENGO SEMPRE A SCUOLA</w:t>
                            </w:r>
                            <w:r w:rsidR="00901635">
                              <w:t xml:space="preserve">, ANCHE QUANDO I COMPAGNI FANNO LE VIDEOLEZIONI DA </w:t>
                            </w:r>
                            <w:r w:rsidR="00901635">
                              <w:t>CASA.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1635">
              <w:rPr>
                <w:noProof/>
                <w:sz w:val="28"/>
                <w:szCs w:val="28"/>
                <w:lang w:eastAsia="it-IT"/>
              </w:rPr>
              <w:t>FOTO ALUNNO</w:t>
            </w:r>
          </w:p>
          <w:p w:rsidR="00901635" w:rsidRDefault="00901635" w:rsidP="00CF289C">
            <w:pPr>
              <w:rPr>
                <w:noProof/>
                <w:sz w:val="28"/>
                <w:szCs w:val="28"/>
                <w:lang w:eastAsia="it-IT"/>
              </w:rPr>
            </w:pPr>
          </w:p>
          <w:p w:rsidR="00901635" w:rsidRDefault="00901635" w:rsidP="00CF289C">
            <w:pPr>
              <w:rPr>
                <w:noProof/>
                <w:sz w:val="28"/>
                <w:szCs w:val="28"/>
                <w:lang w:eastAsia="it-IT"/>
              </w:rPr>
            </w:pPr>
          </w:p>
          <w:p w:rsidR="00901635" w:rsidRDefault="00901635" w:rsidP="00CF289C">
            <w:pPr>
              <w:rPr>
                <w:noProof/>
                <w:sz w:val="28"/>
                <w:szCs w:val="28"/>
                <w:lang w:eastAsia="it-IT"/>
              </w:rPr>
            </w:pPr>
          </w:p>
          <w:p w:rsidR="00901635" w:rsidRDefault="00901635" w:rsidP="00CF289C">
            <w:pPr>
              <w:rPr>
                <w:noProof/>
                <w:sz w:val="28"/>
                <w:szCs w:val="28"/>
                <w:lang w:eastAsia="it-IT"/>
              </w:rPr>
            </w:pPr>
          </w:p>
          <w:p w:rsidR="00901635" w:rsidRDefault="00901635" w:rsidP="00CF289C">
            <w:pPr>
              <w:rPr>
                <w:noProof/>
                <w:sz w:val="28"/>
                <w:szCs w:val="28"/>
                <w:lang w:eastAsia="it-IT"/>
              </w:rPr>
            </w:pPr>
          </w:p>
          <w:p w:rsidR="00901635" w:rsidRDefault="00901635" w:rsidP="00CF289C">
            <w:pPr>
              <w:rPr>
                <w:noProof/>
                <w:sz w:val="28"/>
                <w:szCs w:val="28"/>
                <w:lang w:eastAsia="it-IT"/>
              </w:rPr>
            </w:pPr>
          </w:p>
          <w:p w:rsidR="00901635" w:rsidRDefault="00901635" w:rsidP="00CF289C">
            <w:pPr>
              <w:rPr>
                <w:noProof/>
                <w:sz w:val="28"/>
                <w:szCs w:val="28"/>
                <w:lang w:eastAsia="it-IT"/>
              </w:rPr>
            </w:pPr>
          </w:p>
          <w:p w:rsidR="00901635" w:rsidRDefault="00901635" w:rsidP="00CF289C"/>
        </w:tc>
        <w:tc>
          <w:tcPr>
            <w:tcW w:w="5284" w:type="dxa"/>
          </w:tcPr>
          <w:p w:rsidR="00901635" w:rsidRDefault="00901635" w:rsidP="004A33F5">
            <w:pPr>
              <w:spacing w:line="276" w:lineRule="auto"/>
              <w:rPr>
                <w:sz w:val="28"/>
                <w:szCs w:val="28"/>
              </w:rPr>
            </w:pPr>
          </w:p>
          <w:p w:rsidR="00CF289C" w:rsidRDefault="00157B09" w:rsidP="004A33F5">
            <w:pPr>
              <w:spacing w:line="276" w:lineRule="auto"/>
              <w:rPr>
                <w:sz w:val="28"/>
                <w:szCs w:val="28"/>
              </w:rPr>
            </w:pPr>
            <w:r w:rsidRPr="007860F2">
              <w:rPr>
                <w:sz w:val="28"/>
                <w:szCs w:val="28"/>
              </w:rPr>
              <w:t xml:space="preserve">Quando gli alunni faranno lezione da casa, </w:t>
            </w:r>
            <w:r w:rsidR="00901635">
              <w:rPr>
                <w:sz w:val="28"/>
                <w:szCs w:val="28"/>
              </w:rPr>
              <w:t>(NOME ALUNNO)</w:t>
            </w:r>
            <w:r w:rsidRPr="007860F2">
              <w:rPr>
                <w:sz w:val="28"/>
                <w:szCs w:val="28"/>
              </w:rPr>
              <w:t xml:space="preserve"> </w:t>
            </w:r>
            <w:r w:rsidR="00887CB3">
              <w:rPr>
                <w:sz w:val="28"/>
                <w:szCs w:val="28"/>
              </w:rPr>
              <w:t>verrà</w:t>
            </w:r>
            <w:r w:rsidRPr="007860F2">
              <w:rPr>
                <w:sz w:val="28"/>
                <w:szCs w:val="28"/>
              </w:rPr>
              <w:t xml:space="preserve"> a scuola a fare lezione.</w:t>
            </w:r>
          </w:p>
          <w:p w:rsidR="00247283" w:rsidRDefault="00247283" w:rsidP="004A33F5">
            <w:pPr>
              <w:spacing w:line="276" w:lineRule="auto"/>
              <w:rPr>
                <w:sz w:val="28"/>
                <w:szCs w:val="28"/>
              </w:rPr>
            </w:pPr>
          </w:p>
          <w:p w:rsidR="00247283" w:rsidRPr="007860F2" w:rsidRDefault="00247283" w:rsidP="004A33F5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CF289C" w:rsidRDefault="00CF289C" w:rsidP="00693D6D"/>
    <w:sectPr w:rsidR="00CF289C" w:rsidSect="009016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475AC"/>
    <w:multiLevelType w:val="hybridMultilevel"/>
    <w:tmpl w:val="A6BE30D2"/>
    <w:lvl w:ilvl="0" w:tplc="466C2F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35FEC"/>
    <w:multiLevelType w:val="hybridMultilevel"/>
    <w:tmpl w:val="CA70A052"/>
    <w:lvl w:ilvl="0" w:tplc="1DBE4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01B"/>
    <w:rsid w:val="00157B09"/>
    <w:rsid w:val="00181066"/>
    <w:rsid w:val="00247283"/>
    <w:rsid w:val="004A33F5"/>
    <w:rsid w:val="004A36C4"/>
    <w:rsid w:val="004E0C92"/>
    <w:rsid w:val="00515031"/>
    <w:rsid w:val="00693D6D"/>
    <w:rsid w:val="006E5A2E"/>
    <w:rsid w:val="007860F2"/>
    <w:rsid w:val="008400AE"/>
    <w:rsid w:val="00887CB3"/>
    <w:rsid w:val="00901635"/>
    <w:rsid w:val="00910ED2"/>
    <w:rsid w:val="00A56A5F"/>
    <w:rsid w:val="00BE0502"/>
    <w:rsid w:val="00CF289C"/>
    <w:rsid w:val="00E743A7"/>
    <w:rsid w:val="00F2129B"/>
    <w:rsid w:val="00F6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F2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2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289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F28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F2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2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289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F2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Ronni</dc:creator>
  <cp:lastModifiedBy>Ronni</cp:lastModifiedBy>
  <cp:revision>15</cp:revision>
  <cp:lastPrinted>2020-10-23T13:09:00Z</cp:lastPrinted>
  <dcterms:created xsi:type="dcterms:W3CDTF">2020-10-23T11:00:00Z</dcterms:created>
  <dcterms:modified xsi:type="dcterms:W3CDTF">2020-10-23T13:09:00Z</dcterms:modified>
</cp:coreProperties>
</file>