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22952" w14:textId="77777777" w:rsidR="001C53C8" w:rsidRDefault="007A3A85" w:rsidP="00E67267">
      <w:pPr>
        <w:jc w:val="center"/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0DD52" wp14:editId="59977B76">
                <wp:simplePos x="0" y="0"/>
                <wp:positionH relativeFrom="column">
                  <wp:posOffset>3070860</wp:posOffset>
                </wp:positionH>
                <wp:positionV relativeFrom="paragraph">
                  <wp:posOffset>776605</wp:posOffset>
                </wp:positionV>
                <wp:extent cx="342900" cy="1038225"/>
                <wp:effectExtent l="19050" t="0" r="38100" b="47625"/>
                <wp:wrapNone/>
                <wp:docPr id="6" name="Freccia in gi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38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190D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6" o:spid="_x0000_s1026" type="#_x0000_t67" style="position:absolute;margin-left:241.8pt;margin-top:61.15pt;width:27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" adj="18033" fillcolor="#4472c4 [3204]" strokecolor="#1f3763 [1604]" strokeweight="1pt"/>
            </w:pict>
          </mc:Fallback>
        </mc:AlternateContent>
      </w:r>
      <w:r w:rsidR="00E67267" w:rsidRPr="00E67267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L’ILLUMINISMO</w:t>
      </w:r>
    </w:p>
    <w:p w14:paraId="0D47EEDB" w14:textId="77777777" w:rsidR="007A3A85" w:rsidRDefault="007A3A85" w:rsidP="00E67267">
      <w:pPr>
        <w:jc w:val="center"/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BA306A7" w14:textId="77777777" w:rsidR="00E67267" w:rsidRDefault="00E67267" w:rsidP="00E67267">
      <w:pPr>
        <w:jc w:val="center"/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E’</w:t>
      </w:r>
      <w:proofErr w:type="gramEnd"/>
      <w: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UN MOVIMENTO DI IDEE</w:t>
      </w:r>
    </w:p>
    <w:p w14:paraId="5842E5E5" w14:textId="77777777" w:rsidR="00E67267" w:rsidRDefault="00E67267" w:rsidP="00E67267">
      <w:pP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236854A1" wp14:editId="74837A81">
            <wp:extent cx="3000375" cy="1524000"/>
            <wp:effectExtent l="0" t="0" r="9525" b="0"/>
            <wp:docPr id="3" name="Immagine 3" descr="C:\Users\Vincenzo\AppData\Local\Microsoft\Windows\INetCache\Content.MSO\67660D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AppData\Local\Microsoft\Windows\INetCache\Content.MSO\67660D3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7A3A85">
        <w:rPr>
          <w:b/>
          <w:noProof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72FF94C8" wp14:editId="51FBA87A">
            <wp:extent cx="2447925" cy="1866900"/>
            <wp:effectExtent l="0" t="0" r="9525" b="0"/>
            <wp:docPr id="5" name="Immagine 5" descr="C:\Users\Vincenzo\AppData\Local\Microsoft\Windows\INetCache\Content.MSO\EFB859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ncenzo\AppData\Local\Microsoft\Windows\INetCache\Content.MSO\EFB859F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A68FF" w14:textId="77777777" w:rsidR="007A3A85" w:rsidRDefault="007A3A85" w:rsidP="007A3A85">
      <w:pPr>
        <w:jc w:val="center"/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3E7B38D8" wp14:editId="18409F39">
            <wp:extent cx="4019550" cy="2674828"/>
            <wp:effectExtent l="0" t="0" r="0" b="0"/>
            <wp:docPr id="4" name="Immagine 4" descr="C:\Users\Vincenzo\AppData\Local\Microsoft\Windows\INetCache\Content.MSO\E2C66F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cenzo\AppData\Local\Microsoft\Windows\INetCache\Content.MSO\E2C66F6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39" cy="26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ABA35" w14:textId="77777777" w:rsidR="00E67267" w:rsidRDefault="007A3A85" w:rsidP="00E67267">
      <w:pPr>
        <w:jc w:val="center"/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L’ILLUMINISMO</w:t>
      </w:r>
    </w:p>
    <w:p w14:paraId="0466463E" w14:textId="77777777" w:rsidR="00E67267" w:rsidRDefault="00E67267" w:rsidP="00E67267">
      <w:pPr>
        <w:jc w:val="center"/>
        <w:rPr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8FEA4" wp14:editId="79BD7E24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209550" cy="866775"/>
                <wp:effectExtent l="19050" t="0" r="19050" b="47625"/>
                <wp:wrapNone/>
                <wp:docPr id="1" name="Freccia in gi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66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58C97" id="Freccia in giù 1" o:spid="_x0000_s1026" type="#_x0000_t67" style="position:absolute;margin-left:0;margin-top:3.6pt;width:16.5pt;height:68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" adj="18989" fillcolor="#4472c4 [3204]" strokecolor="#1f3763 [1604]" strokeweight="1pt">
                <w10:wrap anchorx="margin"/>
              </v:shape>
            </w:pict>
          </mc:Fallback>
        </mc:AlternateContent>
      </w:r>
    </w:p>
    <w:p w14:paraId="62A17AD5" w14:textId="029C55E4" w:rsidR="00E67267" w:rsidRPr="008743EC" w:rsidRDefault="00E67267" w:rsidP="00E67267">
      <w:pPr>
        <w:jc w:val="center"/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43EC"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SI DIFFONDE NEL </w:t>
      </w:r>
      <w:r w:rsidR="006F4EEB"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‘</w:t>
      </w:r>
      <w:r w:rsidRPr="008743EC"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700 IN TUTTA L’EUROPA</w:t>
      </w:r>
    </w:p>
    <w:p w14:paraId="67F23410" w14:textId="77777777" w:rsidR="00E67267" w:rsidRDefault="00E67267" w:rsidP="00E67267">
      <w:pPr>
        <w:jc w:val="center"/>
        <w:rPr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59D1D7E" wp14:editId="278169A1">
            <wp:extent cx="5553075" cy="4285396"/>
            <wp:effectExtent l="0" t="0" r="0" b="1270"/>
            <wp:docPr id="2" name="Immagine 2" descr="Risultati immagini per EUROPA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EUROPA IMMAG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541" cy="429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43F39" w14:textId="77777777" w:rsidR="00E67267" w:rsidRDefault="00E67267" w:rsidP="00E67267">
      <w:pPr>
        <w:jc w:val="center"/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0BA5FBF" w14:textId="77777777" w:rsidR="007A3A85" w:rsidRDefault="007A3A85" w:rsidP="00E67267">
      <w:pPr>
        <w:jc w:val="center"/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8F80DC2" w14:textId="77777777" w:rsidR="008743EC" w:rsidRDefault="008743EC" w:rsidP="00E67267">
      <w:pPr>
        <w:jc w:val="center"/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F34B08F" w14:textId="77777777" w:rsidR="007A3A85" w:rsidRPr="00F10CFD" w:rsidRDefault="007A3A85" w:rsidP="00E67267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0CFD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LA PAROLA “ILLUMINISMO”</w:t>
      </w:r>
    </w:p>
    <w:p w14:paraId="436612B3" w14:textId="77777777" w:rsidR="00F10CFD" w:rsidRDefault="007A3A85" w:rsidP="00E67267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0CFD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DERIVA DA “LUME”, </w:t>
      </w:r>
    </w:p>
    <w:p w14:paraId="3DE83212" w14:textId="77777777" w:rsidR="007A3A85" w:rsidRPr="00F10CFD" w:rsidRDefault="007A3A85" w:rsidP="00E67267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0CFD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CIOE’ “LUCE”</w:t>
      </w:r>
    </w:p>
    <w:p w14:paraId="0FD5BC9A" w14:textId="77777777" w:rsidR="007A3A85" w:rsidRPr="007A3A85" w:rsidRDefault="007A3A85" w:rsidP="00E67267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BE0CE6" wp14:editId="58018B00">
            <wp:simplePos x="0" y="0"/>
            <wp:positionH relativeFrom="column">
              <wp:posOffset>2070735</wp:posOffset>
            </wp:positionH>
            <wp:positionV relativeFrom="paragraph">
              <wp:posOffset>161290</wp:posOffset>
            </wp:positionV>
            <wp:extent cx="2291080" cy="2847975"/>
            <wp:effectExtent l="0" t="0" r="0" b="9525"/>
            <wp:wrapTight wrapText="bothSides">
              <wp:wrapPolygon edited="0">
                <wp:start x="0" y="0"/>
                <wp:lineTo x="0" y="21528"/>
                <wp:lineTo x="21373" y="21528"/>
                <wp:lineTo x="21373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10E2E" w14:textId="77777777" w:rsidR="007A3A85" w:rsidRDefault="007A3A85" w:rsidP="007A3A85">
      <w:pPr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479B0F6" w14:textId="77777777" w:rsidR="007A3A85" w:rsidRDefault="007A3A85" w:rsidP="007A3A85">
      <w:pPr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B869454" w14:textId="77777777" w:rsidR="007A3A85" w:rsidRDefault="007A3A85" w:rsidP="007A3A85">
      <w:pPr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4F50E84" w14:textId="77777777" w:rsidR="007A3A85" w:rsidRDefault="007A3A85" w:rsidP="007A3A85">
      <w:pPr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83ABA0B" w14:textId="77777777" w:rsidR="007A3A85" w:rsidRDefault="007A3A85" w:rsidP="007A3A85">
      <w:pPr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FFFF48A" w14:textId="77777777" w:rsidR="00F10CFD" w:rsidRDefault="00F10CFD" w:rsidP="007A3A85">
      <w:pPr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95522FB" w14:textId="77777777" w:rsidR="00F10CFD" w:rsidRDefault="00F10CFD" w:rsidP="007A3A85">
      <w:pPr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22BD0A6" w14:textId="77777777" w:rsidR="00F10CFD" w:rsidRPr="008743EC" w:rsidRDefault="008743EC" w:rsidP="007A3A85">
      <w:pPr>
        <w:rPr>
          <w:noProof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 SCOPO ERA </w:t>
      </w:r>
      <w:r w:rsidRPr="008743EC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ILLUMINARE CON LA LUCE LA RAGIONE, CIOE’ LE MENTI DELLE PERSONE</w:t>
      </w:r>
      <w:r w:rsidR="00F10CFD" w:rsidRPr="008743EC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5F04580" w14:textId="77777777" w:rsidR="00F10CFD" w:rsidRDefault="008743EC" w:rsidP="007A3A85">
      <w:pPr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E68B9" wp14:editId="4B44665C">
                <wp:simplePos x="0" y="0"/>
                <wp:positionH relativeFrom="column">
                  <wp:posOffset>1927860</wp:posOffset>
                </wp:positionH>
                <wp:positionV relativeFrom="paragraph">
                  <wp:posOffset>1254125</wp:posOffset>
                </wp:positionV>
                <wp:extent cx="1562100" cy="295275"/>
                <wp:effectExtent l="0" t="19050" r="38100" b="47625"/>
                <wp:wrapNone/>
                <wp:docPr id="19" name="Freccia a destr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BB2B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9" o:spid="_x0000_s1026" type="#_x0000_t13" style="position:absolute;margin-left:151.8pt;margin-top:98.75pt;width:123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" adj="19559" fillcolor="#4472c4 [3204]" strokecolor="#1f3763 [1604]" strokeweight="1pt"/>
            </w:pict>
          </mc:Fallback>
        </mc:AlternateContent>
      </w:r>
      <w:r w:rsidR="00F10CFD">
        <w:rPr>
          <w:noProof/>
        </w:rPr>
        <w:drawing>
          <wp:inline distT="0" distB="0" distL="0" distR="0" wp14:anchorId="1A17B981" wp14:editId="1B345ACA">
            <wp:extent cx="1552575" cy="1466850"/>
            <wp:effectExtent l="0" t="0" r="9525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</w:t>
      </w:r>
      <w:r>
        <w:rPr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428BB174" wp14:editId="04238038">
            <wp:extent cx="2143125" cy="2143125"/>
            <wp:effectExtent l="0" t="0" r="9525" b="9525"/>
            <wp:docPr id="16" name="Immagine 16" descr="C:\Users\Vincenzo\AppData\Local\Microsoft\Windows\INetCache\Content.MSO\5E04E1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AppData\Local\Microsoft\Windows\INetCache\Content.MSO\5E04E10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CFD"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</w:t>
      </w:r>
    </w:p>
    <w:p w14:paraId="0DA70723" w14:textId="77777777" w:rsidR="00F10CFD" w:rsidRDefault="007A3A85" w:rsidP="007D4FFD">
      <w:pPr>
        <w:jc w:val="center"/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0CFD"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L’ILLUMINISMO VOLEVA </w:t>
      </w:r>
    </w:p>
    <w:p w14:paraId="5BC96FB4" w14:textId="77777777" w:rsidR="007D4FFD" w:rsidRPr="00F10CFD" w:rsidRDefault="007A3A85" w:rsidP="007D4FFD">
      <w:pPr>
        <w:jc w:val="center"/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0CFD"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IL RAGGI</w:t>
      </w:r>
      <w:r w:rsidR="006F4EEB"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 w:rsidRPr="00F10CFD"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NGIMENTO DELLA FELICITA’</w:t>
      </w:r>
      <w:r w:rsidR="007D4FFD" w:rsidRPr="00F10CFD"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TRA LE PERSONE</w:t>
      </w:r>
    </w:p>
    <w:p w14:paraId="59CF29C0" w14:textId="77777777" w:rsidR="007A3A85" w:rsidRDefault="007D4FFD" w:rsidP="007A3A85">
      <w:pPr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>
        <w:rPr>
          <w:noProof/>
        </w:rPr>
        <w:drawing>
          <wp:inline distT="0" distB="0" distL="0" distR="0" wp14:anchorId="60FA85FC" wp14:editId="05F303BF">
            <wp:extent cx="1400175" cy="140017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</w:t>
      </w:r>
      <w:r w:rsidR="007A3A85">
        <w:rPr>
          <w:noProof/>
        </w:rPr>
        <w:drawing>
          <wp:inline distT="0" distB="0" distL="0" distR="0" wp14:anchorId="56E358C7" wp14:editId="6AD1B271">
            <wp:extent cx="1834452" cy="1209675"/>
            <wp:effectExtent l="0" t="0" r="0" b="0"/>
            <wp:docPr id="8" name="Immagine 8" descr="Risultati immagini per FACCINA FELICITÃ 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FACCINA FELICITÃ  DISEGN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55" cy="121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>
        <w:rPr>
          <w:noProof/>
        </w:rPr>
        <w:drawing>
          <wp:inline distT="0" distB="0" distL="0" distR="0" wp14:anchorId="09B78553" wp14:editId="608286C2">
            <wp:extent cx="1409700" cy="1395811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71" cy="139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19106" w14:textId="77777777" w:rsidR="007D4FFD" w:rsidRDefault="007D4FFD" w:rsidP="007A3A85">
      <w:pPr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8B6DE" wp14:editId="540C15D3">
                <wp:simplePos x="0" y="0"/>
                <wp:positionH relativeFrom="column">
                  <wp:posOffset>3042285</wp:posOffset>
                </wp:positionH>
                <wp:positionV relativeFrom="paragraph">
                  <wp:posOffset>64135</wp:posOffset>
                </wp:positionV>
                <wp:extent cx="381000" cy="1123950"/>
                <wp:effectExtent l="19050" t="0" r="19050" b="38100"/>
                <wp:wrapNone/>
                <wp:docPr id="12" name="Freccia in gi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23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BC6F3" id="Freccia in giù 12" o:spid="_x0000_s1026" type="#_x0000_t67" style="position:absolute;margin-left:239.55pt;margin-top:5.05pt;width:30pt;height:8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" adj="17939" fillcolor="#4472c4 [3204]" strokecolor="#1f3763 [1604]" strokeweight="1pt"/>
            </w:pict>
          </mc:Fallback>
        </mc:AlternateContent>
      </w:r>
    </w:p>
    <w:p w14:paraId="34A5910F" w14:textId="77777777" w:rsidR="007D4FFD" w:rsidRDefault="007D4FFD" w:rsidP="007A3A85">
      <w:pPr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EBACC48" w14:textId="77777777" w:rsidR="007D4FFD" w:rsidRDefault="007D4FFD" w:rsidP="007A3A85">
      <w:pPr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F3BCC35" w14:textId="77777777" w:rsidR="00F10CFD" w:rsidRPr="00F10CFD" w:rsidRDefault="007D4FFD" w:rsidP="00F10CFD">
      <w:pPr>
        <w:jc w:val="center"/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0CFD"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L’ILLUMINISMO ERA </w:t>
      </w:r>
      <w:r w:rsidRPr="00F10CFD">
        <w:rPr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CONTRO</w:t>
      </w:r>
    </w:p>
    <w:p w14:paraId="6415F63A" w14:textId="77777777" w:rsidR="00F10CFD" w:rsidRPr="00F10CFD" w:rsidRDefault="007D4FFD" w:rsidP="00F10CFD">
      <w:pPr>
        <w:jc w:val="center"/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0CFD"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 PRIVILEGI DEI NOBILI </w:t>
      </w:r>
    </w:p>
    <w:p w14:paraId="3993FB58" w14:textId="77777777" w:rsidR="007D4FFD" w:rsidRPr="00F10CFD" w:rsidRDefault="00F10CFD" w:rsidP="00F10CFD">
      <w:pPr>
        <w:jc w:val="center"/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0CFD"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 DEL CLERO</w:t>
      </w:r>
      <w:r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CHE SCHIACCIAVANO E SCHIAVIZZAVANO IL TERZO STATO (I CONTADINI)</w:t>
      </w:r>
    </w:p>
    <w:p w14:paraId="7D1E2480" w14:textId="77777777" w:rsidR="00F10CFD" w:rsidRDefault="00F10CFD" w:rsidP="00F10CFD">
      <w:pPr>
        <w:jc w:val="center"/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6EAE1BD0" wp14:editId="286DE470">
            <wp:extent cx="3624865" cy="279082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38" cy="280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B31EC" w14:textId="77777777" w:rsidR="00F10CFD" w:rsidRDefault="00F10CFD" w:rsidP="007A3A85">
      <w:pPr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366E21C" w14:textId="77777777" w:rsidR="007D4FFD" w:rsidRDefault="00F10CFD" w:rsidP="00F10CFD">
      <w:pPr>
        <w:jc w:val="center"/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AE1697E" wp14:editId="5498C137">
            <wp:extent cx="2066925" cy="1611224"/>
            <wp:effectExtent l="0" t="0" r="0" b="825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41" cy="163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D0890" w14:textId="77777777" w:rsidR="00F10CFD" w:rsidRDefault="00F10CFD" w:rsidP="00F10CFD">
      <w:pPr>
        <w:jc w:val="center"/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23E6596" w14:textId="77777777" w:rsidR="00F10CFD" w:rsidRDefault="00F10CFD" w:rsidP="00F10CFD">
      <w:pPr>
        <w:jc w:val="center"/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ECC0D45" w14:textId="77777777" w:rsidR="00F10CFD" w:rsidRDefault="00F10CFD" w:rsidP="00F10CFD">
      <w:pPr>
        <w:jc w:val="center"/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3394EE6" wp14:editId="035FC4B7">
            <wp:extent cx="2635857" cy="310896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36" cy="319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BF3C1" w14:textId="77777777" w:rsidR="008743EC" w:rsidRPr="008743EC" w:rsidRDefault="008743EC" w:rsidP="00F10CFD">
      <w:pPr>
        <w:jc w:val="center"/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43EC"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L’ILLUMINISMO VOLEVA L’UGUAGLIANZA TRA LE PERSONE</w:t>
      </w:r>
    </w:p>
    <w:p w14:paraId="36C30935" w14:textId="77777777" w:rsidR="008743EC" w:rsidRDefault="008743EC" w:rsidP="00F10CFD">
      <w:pPr>
        <w:jc w:val="center"/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34504C7" w14:textId="77777777" w:rsidR="008743EC" w:rsidRDefault="008743EC" w:rsidP="00F10CFD">
      <w:pPr>
        <w:jc w:val="center"/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42401B7" wp14:editId="74627144">
            <wp:extent cx="3438525" cy="3438525"/>
            <wp:effectExtent l="0" t="0" r="9525" b="9525"/>
            <wp:docPr id="20" name="Immagine 20" descr="Risultati immagini per UGUAGLIANZA TRA PER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UGUAGLIANZA TRA PERSON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52DEB" w14:textId="77777777" w:rsidR="008743EC" w:rsidRDefault="008743EC" w:rsidP="00F10CFD">
      <w:pPr>
        <w:jc w:val="center"/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24F724D" w14:textId="77777777" w:rsidR="008743EC" w:rsidRPr="00E67267" w:rsidRDefault="008743EC" w:rsidP="00F10CFD">
      <w:pPr>
        <w:jc w:val="center"/>
        <w:rPr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FA028D9" wp14:editId="3E4C0372">
            <wp:extent cx="4419600" cy="2573055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209" cy="25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3EC" w:rsidRPr="00E67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67"/>
    <w:rsid w:val="001C53C8"/>
    <w:rsid w:val="004C6C71"/>
    <w:rsid w:val="006A1EE6"/>
    <w:rsid w:val="006F4EEB"/>
    <w:rsid w:val="007A3A85"/>
    <w:rsid w:val="007D4FFD"/>
    <w:rsid w:val="008743EC"/>
    <w:rsid w:val="00E67267"/>
    <w:rsid w:val="00F1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D4B6"/>
  <w15:chartTrackingRefBased/>
  <w15:docId w15:val="{F19357C1-2D15-45E4-A874-E3E0254C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e</cp:lastModifiedBy>
  <cp:revision>3</cp:revision>
  <cp:lastPrinted>2019-11-05T14:23:00Z</cp:lastPrinted>
  <dcterms:created xsi:type="dcterms:W3CDTF">2018-11-22T15:54:00Z</dcterms:created>
  <dcterms:modified xsi:type="dcterms:W3CDTF">2019-11-05T14:26:00Z</dcterms:modified>
</cp:coreProperties>
</file>