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8A" w:rsidRPr="00A0638A" w:rsidRDefault="00A0638A">
      <w:pPr>
        <w:rPr>
          <w:sz w:val="24"/>
        </w:rPr>
      </w:pPr>
      <w:r w:rsidRPr="00A0638A">
        <w:rPr>
          <w:sz w:val="24"/>
        </w:rPr>
        <w:t>NOME ………………………</w:t>
      </w:r>
      <w:proofErr w:type="gramStart"/>
      <w:r w:rsidRPr="00A0638A">
        <w:rPr>
          <w:sz w:val="24"/>
        </w:rPr>
        <w:t>…….</w:t>
      </w:r>
      <w:proofErr w:type="gramEnd"/>
      <w:r w:rsidRPr="00A0638A">
        <w:rPr>
          <w:sz w:val="24"/>
        </w:rPr>
        <w:t>.……     COGNOME ………………………………</w:t>
      </w:r>
      <w:proofErr w:type="gramStart"/>
      <w:r w:rsidRPr="00A0638A">
        <w:rPr>
          <w:sz w:val="24"/>
        </w:rPr>
        <w:t>…….</w:t>
      </w:r>
      <w:proofErr w:type="gramEnd"/>
      <w:r w:rsidRPr="00A0638A">
        <w:rPr>
          <w:sz w:val="24"/>
        </w:rPr>
        <w:t>.         DATA …………………………</w:t>
      </w:r>
    </w:p>
    <w:p w:rsidR="00853D64" w:rsidRDefault="00853D64" w:rsidP="00853D64">
      <w:pPr>
        <w:spacing w:line="240" w:lineRule="auto"/>
        <w:jc w:val="both"/>
        <w:rPr>
          <w:sz w:val="26"/>
          <w:szCs w:val="26"/>
        </w:rPr>
      </w:pPr>
      <w:r w:rsidRPr="00853D64">
        <w:rPr>
          <w:b/>
          <w:sz w:val="26"/>
          <w:szCs w:val="26"/>
        </w:rPr>
        <w:t>SE LA GITA FOSSE DI DUE GIORNI E SI POTESSE DORMIRE IN CAMERA CON ALTRI DUE COMPAGNI</w:t>
      </w:r>
      <w:r w:rsidRPr="00853D64">
        <w:rPr>
          <w:sz w:val="26"/>
          <w:szCs w:val="26"/>
        </w:rPr>
        <w:t>…</w:t>
      </w:r>
    </w:p>
    <w:p w:rsidR="00853D64" w:rsidRDefault="0058215E" w:rsidP="00853D64">
      <w:pPr>
        <w:spacing w:after="0" w:line="240" w:lineRule="auto"/>
        <w:jc w:val="both"/>
      </w:pPr>
      <w:r>
        <w:rPr>
          <w:b/>
          <w:noProof/>
          <w:sz w:val="26"/>
          <w:szCs w:val="26"/>
          <w:lang w:eastAsia="it-IT"/>
        </w:rPr>
        <w:pict>
          <v:shape id="Nuvola 2" o:spid="_x0000_s1026" style="position:absolute;left:0;text-align:left;margin-left:340.8pt;margin-top:1.2pt;width:190.5pt;height:63.75pt;z-index:25166131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eWbgIAAOgEAAAOAAAAZHJzL2Uyb0RvYy54bWysVE1PGzEQvVfqf7B8L5tsEwoRG5QSpaqE&#10;AAkQ54nXzq5ke1zbySb99R17l/BRTlU5mBnPeD7evpeLy73RbCd9aNFWfHwy4kxagXVrNxV/fFh9&#10;OeMsRLA1aLSy4gcZ+OX886eLzs1kiQ3qWnpGRWyYda7iTYxuVhRBNNJAOEEnLQUVegORXL8pag8d&#10;VTe6KEej06JDXzuPQoZAt8s+yOe5vlJSxFulgoxMV5xmi/n0+Vyns5hfwGzjwTWtGMaAf5jCQGup&#10;6bHUEiKwrW//KmVa4TGgiicCTYFKtULmHWib8ejdNvcNOJl3IXCCO8IU/l9ZcbO786ytK15yZsHQ&#10;J7rZ7lADKxM2nQszSrl3d37wAplp0b3yJv2nFdg+43k44in3kQm6LCfj869Tgl1Q7Gx0flpOU9Hi&#10;5bXzIf6QaFgyKi40buuMI+yuQ+xzn3NSt4C6rVet1tk5hCvt2Q7o2xIlauw40xAiXVZ8lf+Gdm+e&#10;acs6mm06GaXJgEinNEQyjSMYgt1wBnpDbBbR51nevA5+sz52nazOxt+XHzVJQy8hNP10ucKQpm2a&#10;XWZuDjsmlHtck7XG+kDfxGNP1uDEqqVq17TZHXhiJ41Niou3dCiNtAsOFmcN+t8f3ad8Ig1FOeuI&#10;7bTnry14SYD9tESn8/FkkuSRncn0W0mOfx1Zv47YrblCAn1M2nYimyk/6mdTeTRPJMxF6kohsIJ6&#10;94gOzlXsVUjSFnKxyGkkCQfx2t47kYonnBKOD/sn8G6gSCRy3eCzMmD2jih9bnppcbGNqNrMohdc&#10;iX7JITllIg7ST3p97eeslx+o+R8AAAD//wMAUEsDBBQABgAIAAAAIQAGHtMd3gAAAAsBAAAPAAAA&#10;ZHJzL2Rvd25yZXYueG1sTI9BT8MwDIXvSPyHyEjcWNKpqkZpOkGlcePAGBLHrPHassapmrQr/x7v&#10;BDfb7+n5e8V2cb2YcQydJw3JSoFAqr3tqNFw+Ng9bECEaMia3hNq+MEA2/L2pjC59Rd6x3kfG8Eh&#10;FHKjoY1xyKUMdYvOhJUfkFg7+dGZyOvYSDuaC4e7Xq6VyqQzHfGH1gxYtVif95PTsFOyztKX7mS/&#10;z2p6/ZLV5/xWaX1/tzw/gYi4xD8zXPEZHUpmOvqJbBC9hmyjEraysH4EcTWoLOHLkadUpSDLQv7v&#10;UP4CAAD//wMAUEsBAi0AFAAGAAgAAAAhALaDOJL+AAAA4QEAABMAAAAAAAAAAAAAAAAAAAAAAFtD&#10;b250ZW50X1R5cGVzXS54bWxQSwECLQAUAAYACAAAACEAOP0h/9YAAACUAQAACwAAAAAAAAAAAAAA&#10;AAAvAQAAX3JlbHMvLnJlbHNQSwECLQAUAAYACAAAACEALYFnlm4CAADoBAAADgAAAAAAAAAAAAAA&#10;AAAuAgAAZHJzL2Uyb0RvYy54bWxQSwECLQAUAAYACAAAACEABh7THd4AAAALAQAADwAAAAAAAAAA&#10;AAAAAADIBAAAZHJzL2Rvd25yZXYueG1sUEsFBgAAAAAEAAQA8wAAANM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round"/>
            <v:formulas/>
            <v:path arrowok="t" o:connecttype="custom" o:connectlocs="262824,490592;120968,475655;387992,654053;325940,661194;922825,732598;885415,699988;1614412,651280;1599459,687057;1911343,430188;2093410,563926;2340833,287754;2259740,337906;2146277,101690;2150533,125379;1628469,74066;1670024,43855;1239973,88459;1260078,62409;784049,97305;856853,122568;231126,295907;218414,269313" o:connectangles="0,0,0,0,0,0,0,0,0,0,0,0,0,0,0,0,0,0,0,0,0,0"/>
          </v:shape>
        </w:pict>
      </w:r>
      <w:r>
        <w:rPr>
          <w:noProof/>
          <w:lang w:eastAsia="it-IT"/>
        </w:rPr>
        <w:pict>
          <v:shape id="Nuvola 1" o:spid="_x0000_s1033" style="position:absolute;left:0;text-align:left;margin-left:142.8pt;margin-top:7.3pt;width:190.5pt;height:63.75pt;z-index:25165926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ZmegIAAFQFAAAOAAAAZHJzL2Uyb0RvYy54bWysVEtvGjEQvlfqf7B8bxYo0IBYIpQoVaUo&#10;QSVVzo7XDlZtj2sbFvrrO/Y+QCmnqhevZ+f5zXzjxc3BaLIXPiiwJR1eDSgRlkOl7FtJfzzff7qm&#10;JERmK6bBipIeRaA3y48fFrWbixFsQVfCEwxiw7x2Jd3G6OZFEfhWGBauwAmLSgnesIiifysqz2qM&#10;bnQxGgymRQ2+ch64CAH/3jVKuszxpRQ8PkkZRCS6pFhbzKfP52s6i+WCzd88c1vF2zLYP1RhmLKY&#10;tA91xyIjO6/+CmUU9xBAxisOpgApFRcZA6IZDt6h2WyZExkLNie4vk3h/4Xlj/u1J6rC2VFimcER&#10;Pe72oBkZpt7ULszRZOPWvpUCXhPQg/QmfRECOeR+Hvt+ikMkHH+OxsPZ5wm2naPuejCbjiYpaHHy&#10;dj7ErwIMSZeScg27KveR7R9CbGw7m5RN23QG0Kq6V1pnIVFF3GpP9gyHzDgXNubiMc+ZJUrJu0iQ&#10;GhD5Fo9aNJG/C4mNSGXnCjIF38edtvVri9bJTWIVvePwkqPui2ltk5vI1OwdB5ccGyRdxt4jZwUb&#10;e2ejLPhLAaqfXRtkY9+hbzAn+K9QHXH+HprFCI7fK5zEAwtxzTxuAg4Ptzs+4SE11CWF9kbJFvzv&#10;S/+TPRIUtZTUuFklDb92zAtK9DeL1J0Nx+O0ilkYT76MUPDnmtdzjd2ZW8C5Ij2xunxN9lF3V+nB&#10;vOAjsEpZUcUsx9zIpeg74TY2G4/PCBerVTbD9XMsPtiN4yl46moi2vPhhXnX0jEikR+h20I2f0fK&#10;xjZ5WljtIkiVGXvqa9tvXN1M+vaZSW/DuZytTo/h8g8AAAD//wMAUEsDBBQABgAIAAAAIQCZNKiE&#10;4QAAAAoBAAAPAAAAZHJzL2Rvd25yZXYueG1sTI9NT8MwDIbvSPyHyEhcpi3toIWVphNicKqEYAPO&#10;WeO1FY1TNdnW8etnTnDzx6PXj/PlaDtxwMG3jhTEswgEUuVMS7WCj83L9B6ED5qM7hyhghN6WBaX&#10;F7nOjDvSOx7WoRYcQj7TCpoQ+kxKXzVotZ+5Hol3OzdYHbgdamkGfeRw28l5FKXS6pb4QqN7fGqw&#10;+l7vrYLV5JSUu0W5+rr9qeXzWzoZy89Xpa6vxscHEAHH8AfDrz6rQ8FOW7cn40WnYL6IYka5uElA&#10;MJDexTzYMpnEEcgil/9fKM4AAAD//wMAUEsBAi0AFAAGAAgAAAAhALaDOJL+AAAA4QEAABMAAAAA&#10;AAAAAAAAAAAAAAAAAFtDb250ZW50X1R5cGVzXS54bWxQSwECLQAUAAYACAAAACEAOP0h/9YAAACU&#10;AQAACwAAAAAAAAAAAAAAAAAvAQAAX3JlbHMvLnJlbHNQSwECLQAUAAYACAAAACEAHgHmZnoCAABU&#10;BQAADgAAAAAAAAAAAAAAAAAuAgAAZHJzL2Uyb0RvYy54bWxQSwECLQAUAAYACAAAACEAmTSohOEA&#10;AAAKAQAADwAAAAAAAAAAAAAAAADUBAAAZHJzL2Rvd25yZXYueG1sUEsFBgAAAAAEAAQA8wAAAOIF&#10;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<v:stroke joinstyle="round"/>
            <v:formulas/>
            <v:path arrowok="t" o:connecttype="custom" o:connectlocs="262824,490592;120968,475655;387992,654053;325940,661194;922825,732598;885415,699988;1614412,651280;1599459,687057;1911343,430188;2093410,563926;2340833,287754;2259740,337906;2146277,101690;2150533,125379;1628469,74066;1670024,43855;1239973,88459;1260078,62409;784049,97305;856853,122568;231126,295907;218414,269313" o:connectangles="0,0,0,0,0,0,0,0,0,0,0,0,0,0,0,0,0,0,0,0,0,0"/>
          </v:shape>
        </w:pict>
      </w:r>
    </w:p>
    <w:p w:rsidR="00A0638A" w:rsidRDefault="00A0638A" w:rsidP="00853D64">
      <w:pPr>
        <w:spacing w:line="240" w:lineRule="auto"/>
      </w:pPr>
    </w:p>
    <w:p w:rsidR="00A0638A" w:rsidRDefault="0058215E" w:rsidP="00853D64">
      <w:pPr>
        <w:spacing w:line="240" w:lineRule="auto"/>
      </w:pPr>
      <w:r>
        <w:rPr>
          <w:noProof/>
          <w:lang w:eastAsia="it-IT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splosione 1 6" o:spid="_x0000_s1032" type="#_x0000_t71" style="position:absolute;margin-left:344.55pt;margin-top:19.4pt;width:180.75pt;height:84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kZZgIAAL8EAAAOAAAAZHJzL2Uyb0RvYy54bWysVEtv2zAMvg/YfxB0X21nSbYadYogWYcB&#10;RVsgHXpmZNkWIEsapcTpfv0o2X2s22nYRSbF96ePvrg89ZodJXplTcWLs5wzaYStlWkr/v3+6sNn&#10;znwAU4O2Rlb8UXp+uXr/7mJwpZzZzupaIqMkxpeDq3gXgiuzzItO9uDPrJOGjI3FHgKp2GY1wkDZ&#10;e53N8nyZDRZrh1ZI7+l2Oxr5KuVvGinCbdN4GZiuOPUW0onp3MczW11A2SK4TompDfiHLnpQhoo+&#10;p9pCAHZA9UeqXgm03jbhTNg+s02jhEwz0DRF/maaXQdOplkIHO+eYfL/L624Od4hU3XFl5wZ6OmJ&#10;vninbXxPyQq2jAgNzpfkuHN3OGmexDjuqcE+fmkQdkqoPj6jKk+BCbqczc4Xi9mCM0G2Iv+0/EgK&#10;5clewh368FXankWh4gpRtgcNuJOgi4QrHK99GIOenGNdY6+U1nQPpTZsoGKLeU7vLIC41GgIJPaO&#10;pvOm5Qx0SyQVAVNKb7WqY3iM9tjuNxrZEYgom3yRz7dTj7+5xdpb8N3ol0yTmzYxjUyUm1qNsI1A&#10;RWlv60eCGu3IQe/ElaJs1+DDHSCRjtqmRQq3dDTa0ix2kjjrLP782330Jy6QlbOBSExz/jgASs70&#10;N0MsOS/m88j6pMwXn2ak4GvL/rXFHPqNpfELWlknkhj9g34SG7T9A+3bOlYlExhBtUdEJ2UTxuWi&#10;jRVyvU5uxHQH4drsnIjJI04Rx/vTA6CbnjwQW27sE+GhfPPeo2+MNHZ9CLZRiQwvuBKdokJbkog1&#10;bXRcw9d68nr576x+AQAA//8DAFBLAwQUAAYACAAAACEAjFGm9uAAAAALAQAADwAAAGRycy9kb3du&#10;cmV2LnhtbEyPy07DMBBF90j8gzVI7KidVEQhZFIhBFsQ5SF158ZDEiUeR7HbpHw97gqWozm699xy&#10;s9hBHGnynWOEZKVAENfOdNwgfLw/3+QgfNBs9OCYEE7kYVNdXpS6MG7mNzpuQyNiCPtCI7QhjIWU&#10;vm7Jar9yI3H8fbvJ6hDPqZFm0nMMt4NMlcqk1R3HhlaP9NhS3W8PFmFJf/rdV//EPA8vr12mklOy&#10;+0S8vloe7kEEWsIfDGf9qA5VdNq7AxsvBoQsv0siirDO44QzoG5VBmKPkKp8DbIq5f8N1S8AAAD/&#10;/wMAUEsBAi0AFAAGAAgAAAAhALaDOJL+AAAA4QEAABMAAAAAAAAAAAAAAAAAAAAAAFtDb250ZW50&#10;X1R5cGVzXS54bWxQSwECLQAUAAYACAAAACEAOP0h/9YAAACUAQAACwAAAAAAAAAAAAAAAAAvAQAA&#10;X3JlbHMvLnJlbHNQSwECLQAUAAYACAAAACEAdMJ5GWYCAAC/BAAADgAAAAAAAAAAAAAAAAAuAgAA&#10;ZHJzL2Uyb0RvYy54bWxQSwECLQAUAAYACAAAACEAjFGm9uAAAAALAQAADwAAAAAAAAAAAAAAAADA&#10;BAAAZHJzL2Rvd25yZXYueG1sUEsFBgAAAAAEAAQA8wAAAM0FAAAAAA==&#10;" filled="f" strokecolor="#c0504d" strokeweight="2pt"/>
        </w:pict>
      </w:r>
      <w:r>
        <w:rPr>
          <w:noProof/>
          <w:lang w:eastAsia="it-IT"/>
        </w:rPr>
        <w:pict>
          <v:shape id="Esplosione 1 5" o:spid="_x0000_s1031" type="#_x0000_t71" style="position:absolute;margin-left:159.3pt;margin-top:19.4pt;width:180.75pt;height:84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kcmgIAAJYFAAAOAAAAZHJzL2Uyb0RvYy54bWysVEtv2zAMvg/YfxB0X/1Y065GnSJo12FA&#10;sRZLh55VWYoFyKImKXGyXz9KfjToih2G+SCLEvmR/ETy8mrfabITziswNS1OckqE4dAos6npj8fb&#10;D58o8YGZhmkwoqYH4enV8v27y95WooQWdCMcQRDjq97WtA3BVlnmeSs65k/ACoOXElzHAopukzWO&#10;9Yje6azM87OsB9dYB1x4j6c3wyVdJnwpBQ/3UnoRiK4pxhbS6tL6HNdsecmqjWO2VXwMg/1DFB1T&#10;Bp3OUDcsMLJ16g+oTnEHHmQ44dBlIKXiIuWA2RT5q2zWLbMi5YLkeDvT5P8fLP+2e3BENTVdUGJY&#10;h0/02VsN8T0FKcgiMtRbX6Hi2j64UfK4jenupeviHxMh+8TqYWZV7APheFiWF4tFifAc74r8/Owj&#10;CoiTvZhb58MXAR2Jm5oq58Rmq5lbC6aLxCvb3fkwGE3K0a+BW6U1nrNKm7h60KqJZ0mIVSSutSM7&#10;hu/POBcmlKPvI02MJFpnMc8hs7QLBy0G5O9CIkcxlxRMqs7XuEOcvmWNGNwtcvwmZ1MkKW1tEDAi&#10;Swx0xh4BJs3jmIsRZtSPpiIV92yc/y2wgbfZInkGE2bjThlwbwHoMHse9CeSBmoiS8/QHLCCHAyt&#10;5S2/VfiId8yHB+awl7DrcD6Ee1ykhr6mMO4oacH9eus86mOJ4y0lPfZmTf3PLXOCEv3VYPFfFKen&#10;sZmTcLo4L1FwxzfPxzdm210DPn+Bk8jytI36QU9b6aB7wjGyil7xihmOvmvKg5uE6zDMDBxEXKxW&#10;SQ0b2LJwZ9aWR/DIaizNx/0Tc3as5IBN8A2mPmbVqzIedKOlgdU2gFSpxl94HfnG5k+FMw6qOF2O&#10;5aT1Mk6XvwEAAP//AwBQSwMEFAAGAAgAAAAhAMlQoCneAAAACgEAAA8AAABkcnMvZG93bnJldi54&#10;bWxMj8FOwzAMhu9IvENkJG4sSSe6rGs6oQluCIkyiWvaeG1Fk1RNtpW3x5zgZsuffn9/uV/cyC44&#10;xyF4DXIlgKFvgx18p+H48fKggMVkvDVj8KjhGyPsq9ub0hQ2XP07XurUMQrxsTAa+pSmgvPY9uhM&#10;XIUJPd1OYXYm0Tp33M7mSuFu5JkQOXdm8PShNxMeemy/6rPT8Bhq235uMHtrmsNzvd3K181Ran1/&#10;tzztgCVc0h8Mv/qkDhU5NeHsbWSjhrVUOaE0KKpAQK6EBNZoyIRaA69K/r9C9QMAAP//AwBQSwEC&#10;LQAUAAYACAAAACEAtoM4kv4AAADhAQAAEwAAAAAAAAAAAAAAAAAAAAAAW0NvbnRlbnRfVHlwZXNd&#10;LnhtbFBLAQItABQABgAIAAAAIQA4/SH/1gAAAJQBAAALAAAAAAAAAAAAAAAAAC8BAABfcmVscy8u&#10;cmVsc1BLAQItABQABgAIAAAAIQBgXfkcmgIAAJYFAAAOAAAAAAAAAAAAAAAAAC4CAABkcnMvZTJv&#10;RG9jLnhtbFBLAQItABQABgAIAAAAIQDJUKAp3gAAAAoBAAAPAAAAAAAAAAAAAAAAAPQEAABkcnMv&#10;ZG93bnJldi54bWxQSwUGAAAAAAQABADzAAAA/wUAAAAA&#10;" filled="f" strokecolor="#c0504d [3205]" strokeweight="2pt"/>
        </w:pict>
      </w:r>
      <w:r w:rsidR="00A0638A">
        <w:t xml:space="preserve">CON CHI VORRESTI </w:t>
      </w:r>
      <w:r w:rsidR="00853D64">
        <w:t>ST</w:t>
      </w:r>
      <w:r w:rsidR="00A0638A">
        <w:t xml:space="preserve">ARE? </w:t>
      </w:r>
    </w:p>
    <w:p w:rsidR="00A0638A" w:rsidRDefault="00A0638A" w:rsidP="00853D64">
      <w:pPr>
        <w:spacing w:line="240" w:lineRule="auto"/>
      </w:pPr>
    </w:p>
    <w:p w:rsidR="00A0638A" w:rsidRDefault="00A0638A" w:rsidP="00853D64">
      <w:pPr>
        <w:spacing w:line="240" w:lineRule="auto"/>
      </w:pPr>
      <w:r>
        <w:t xml:space="preserve">CON CHI </w:t>
      </w:r>
      <w:r w:rsidRPr="00A0638A">
        <w:rPr>
          <w:b/>
        </w:rPr>
        <w:t>NON</w:t>
      </w:r>
      <w:r>
        <w:t xml:space="preserve"> VORRESTI </w:t>
      </w:r>
      <w:r w:rsidR="00853D64">
        <w:t>ST</w:t>
      </w:r>
      <w:r>
        <w:t>ARE?</w:t>
      </w:r>
      <w:r w:rsidRPr="00A0638A">
        <w:rPr>
          <w:noProof/>
          <w:lang w:eastAsia="it-IT"/>
        </w:rPr>
        <w:t xml:space="preserve"> </w:t>
      </w:r>
    </w:p>
    <w:p w:rsidR="00A0638A" w:rsidRDefault="00A0638A" w:rsidP="00853D64">
      <w:pPr>
        <w:spacing w:line="240" w:lineRule="auto"/>
      </w:pPr>
    </w:p>
    <w:p w:rsidR="00853D64" w:rsidRDefault="00853D64" w:rsidP="00853D64">
      <w:pPr>
        <w:spacing w:line="240" w:lineRule="auto"/>
      </w:pPr>
    </w:p>
    <w:p w:rsidR="00F639F4" w:rsidRPr="00853D64" w:rsidRDefault="0058215E" w:rsidP="00853D64">
      <w:pPr>
        <w:spacing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it-IT"/>
        </w:rPr>
        <w:pict>
          <v:shape id="Nuvola 4" o:spid="_x0000_s1030" style="position:absolute;margin-left:344.55pt;margin-top:12.05pt;width:190.5pt;height:63.75pt;z-index:25166540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NybgIAAOgEAAAOAAAAZHJzL2Uyb0RvYy54bWysVE1PGzEQvVfqf7B8L5ukGwoRG5QSpaqE&#10;AAkQ54nXzq5ke1zbySb99R17l/BRTlU5mBnPeD7evpeLy73RbCd9aNFWfHwy4kxagXVrNxV/fFh9&#10;OeMsRLA1aLSy4gcZ+OX886eLzs3kBBvUtfSMitgw61zFmxjdrCiCaKSBcIJOWgoq9AYiuX5T1B46&#10;qm50MRmNTosOfe08ChkC3S77IJ/n+kpJEW+VCjIyXXGaLebT53OdzmJ+AbONB9e0YhgD/mEKA62l&#10;psdSS4jAtr79q5RphceAKp4INAUq1QqZd6BtxqN329w34GTehcAJ7ghT+H9lxc3uzrO2rnjJmQVD&#10;n+hmu0MNrEzYdC7MKOXe3fnBC2SmRffKm/SfVmD7jOfhiKfcRyboclKOz79OCXZBsbPR+elkmooW&#10;L6+dD/GHRMOSUXGhcVtnHGF3HWKf+5yTugXUbb1qtc7OIVxpz3ZA35YoUWPHmYYQ6bLiq/w3tHvz&#10;TFvW0WzTcpQmAyKd0hDJNI5gCHbDGegNsVlEn2d58zr4zfrYtVydjb8vP2qShl5CaPrpcoUhTds0&#10;u8zcHHZMKPe4JmuN9YG+iceerMGJVUvVrmmzO/DEThqbFBdv6VAaaRccLM4a9L8/uk/5RBqKctYR&#10;22nPX1vwkgD7aYlO5+OyTPLITjn9NiHHv46sX0fs1lwhgT4mbTuRzZQf9bOpPJonEuYidaUQWEG9&#10;e0QH5yr2KiRpC7lY5DSShIN4be+dSMUTTgnHh/0TeDdQJBK5bvBZGTB7R5Q+N720uNhGVG1m0Quu&#10;RL/kkJwyEQfpJ72+9nPWyw/U/A8AAAD//wMAUEsDBBQABgAIAAAAIQBls3S53wAAAAsBAAAPAAAA&#10;ZHJzL2Rvd25yZXYueG1sTI9BT8MwDIXvSPyHyEjcWNJplFGaTlBp3DgwQOKYNV5b1jhVk3bl3+Od&#10;2MnP8tPz9/LN7Dox4RBaTxqShQKBVHnbUq3h82N7twYRoiFrOk+o4RcDbIrrq9xk1p/oHaddrAWH&#10;UMiMhibGPpMyVA06Exa+R+LbwQ/ORF6HWtrBnDjcdXKpVCqdaYk/NKbHssHquBudhq2SVbp6aQ/2&#10;56jG129Zfk1vpda3N/PzE4iIc/w3wxmf0aFgpr0fyQbRaUjXjwlbNSxXPM8G9aBY7VndJynIIpeX&#10;HYo/AAAA//8DAFBLAQItABQABgAIAAAAIQC2gziS/gAAAOEBAAATAAAAAAAAAAAAAAAAAAAAAABb&#10;Q29udGVudF9UeXBlc10ueG1sUEsBAi0AFAAGAAgAAAAhADj9If/WAAAAlAEAAAsAAAAAAAAAAAAA&#10;AAAALwEAAF9yZWxzLy5yZWxzUEsBAi0AFAAGAAgAAAAhAMyAY3JuAgAA6AQAAA4AAAAAAAAAAAAA&#10;AAAALgIAAGRycy9lMm9Eb2MueG1sUEsBAi0AFAAGAAgAAAAhAGWzdLnfAAAACwEAAA8AAAAAAAAA&#10;AAAAAAAAyAQAAGRycy9kb3ducmV2LnhtbFBLBQYAAAAABAAEAPMAAADU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round"/>
            <v:formulas/>
            <v:path arrowok="t" o:connecttype="custom" o:connectlocs="262824,490592;120968,475655;387992,654053;325940,661194;922825,732598;885415,699988;1614412,651280;1599459,687057;1911343,430188;2093410,563926;2340833,287754;2259740,337906;2146277,101690;2150533,125379;1628469,74066;1670024,43855;1239973,88459;1260078,62409;784049,97305;856853,122568;231126,295907;218414,269313" o:connectangles="0,0,0,0,0,0,0,0,0,0,0,0,0,0,0,0,0,0,0,0,0,0"/>
          </v:shape>
        </w:pict>
      </w:r>
      <w:r>
        <w:rPr>
          <w:b/>
          <w:noProof/>
          <w:sz w:val="26"/>
          <w:szCs w:val="26"/>
          <w:lang w:eastAsia="it-IT"/>
        </w:rPr>
        <w:pict>
          <v:shape id="Nuvola 3" o:spid="_x0000_s1029" style="position:absolute;margin-left:149.55pt;margin-top:17.3pt;width:190.5pt;height:63.75pt;z-index:25166336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5VbgIAAOgEAAAOAAAAZHJzL2Uyb0RvYy54bWysVE1vGjEQvVfqf7B8bxYIpAFliWgQVaUo&#10;iZRUOQ9em13J9ri2YaG/vmPvQj6aU9UcnBnPeD7evsfV9d5otpM+NGhLPjwbcCatwKqxm5L/fFp9&#10;ueQsRLAVaLSy5AcZ+PX886er1s3kCGvUlfSMitgwa13J6xjdrCiCqKWBcIZOWgoq9AYiuX5TVB5a&#10;qm50MRoMLooWfeU8ChkC3S67IJ/n+kpJEe+VCjIyXXKaLebT53OdzmJ+BbONB1c3oh8D/mEKA42l&#10;pqdSS4jAtr75q5RphMeAKp4JNAUq1QiZd6BthoN32zzW4GTehcAJ7gRT+H9lxd3uwbOmKvk5ZxYM&#10;faK77Q41sPOETevCjFIe3YPvvUBmWnSvvEn/aQW2z3geTnjKfWSCLkfj4fR8QrALil0OphejSSpa&#10;vLx2PsTvEg1LRsmFxm2VcYTdbYhd7jEndQuom2rVaJ2dQ7jRnu2Avi1RosKWMw0h0mXJV/mvb/fm&#10;mbaspdkm40GaDIh0SkMk0ziCIdgNZ6A3xGYRfZ7lzevgN+tT1/Hqcvht+VGTNPQSQt1Nlyv0adqm&#10;2WXmZr9jQrnDNVlrrA70TTx2ZA1OrBqqdkubPYAndtLYpLh4T4fSSLtgb3FWo//90X3KJ9JQlLOW&#10;2E57/tqClwTYD0t0mg7H4ySP7IwnX0fk+NeR9euI3ZobJNCHpG0nspnyoz6ayqN5JmEuUlcKgRXU&#10;u0O0d25ip0KStpCLRU4jSTiIt/bRiVQ84ZRwfNo/g3c9RSKR6w6PyoDZO6J0uemlxcU2omoyi15w&#10;Jfolh+SUidhLP+n1tZ+zXn6g5n8AAAD//wMAUEsDBBQABgAIAAAAIQDD66T03gAAAAoBAAAPAAAA&#10;ZHJzL2Rvd25yZXYueG1sTI/BTsMwDIbvSLxDZCRuLGmZqq00naDSuHFggMQxa7y2rHGqJu3K22NO&#10;cLT96ff3F7vF9WLGMXSeNCQrBQKp9rajRsP72/5uAyJEQ9b0nlDDNwbYlddXhcmtv9ArzofYCA6h&#10;kBsNbYxDLmWoW3QmrPyAxLeTH52JPI6NtKO5cLjrZapUJp3piD+0ZsCqxfp8mJyGvZJ1tn7qTvbr&#10;rKbnT1l9zC+V1rc3y+MDiIhL/IPhV5/VoWSno5/IBtFrSLfbhFEN9+sMBAPZRvHiyGSWJiDLQv6v&#10;UP4AAAD//wMAUEsBAi0AFAAGAAgAAAAhALaDOJL+AAAA4QEAABMAAAAAAAAAAAAAAAAAAAAAAFtD&#10;b250ZW50X1R5cGVzXS54bWxQSwECLQAUAAYACAAAACEAOP0h/9YAAACUAQAACwAAAAAAAAAAAAAA&#10;AAAvAQAAX3JlbHMvLnJlbHNQSwECLQAUAAYACAAAACEAov3eVW4CAADoBAAADgAAAAAAAAAAAAAA&#10;AAAuAgAAZHJzL2Uyb0RvYy54bWxQSwECLQAUAAYACAAAACEAw+uk9N4AAAAKAQAADwAAAAAAAAAA&#10;AAAAAADIBAAAZHJzL2Rvd25yZXYueG1sUEsFBgAAAAAEAAQA8wAAANM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round"/>
            <v:formulas/>
            <v:path arrowok="t" o:connecttype="custom" o:connectlocs="262824,490592;120968,475655;387992,654053;325940,661194;922825,732598;885415,699988;1614412,651280;1599459,687057;1911343,430188;2093410,563926;2340833,287754;2259740,337906;2146277,101690;2150533,125379;1628469,74066;1670024,43855;1239973,88459;1260078,62409;784049,97305;856853,122568;231126,295907;218414,269313" o:connectangles="0,0,0,0,0,0,0,0,0,0,0,0,0,0,0,0,0,0,0,0,0,0"/>
          </v:shape>
        </w:pict>
      </w:r>
      <w:r w:rsidR="00A0638A" w:rsidRPr="00853D64">
        <w:rPr>
          <w:b/>
          <w:sz w:val="26"/>
          <w:szCs w:val="26"/>
        </w:rPr>
        <w:t xml:space="preserve"> IN CLASSE FAREMO UN LAVORO DI GRUPPO…</w:t>
      </w:r>
    </w:p>
    <w:p w:rsidR="00A0638A" w:rsidRDefault="00A0638A" w:rsidP="00853D64">
      <w:pPr>
        <w:spacing w:line="240" w:lineRule="auto"/>
      </w:pPr>
    </w:p>
    <w:p w:rsidR="00A0638A" w:rsidRDefault="00A0638A" w:rsidP="00853D64">
      <w:pPr>
        <w:spacing w:line="240" w:lineRule="auto"/>
        <w:rPr>
          <w:noProof/>
          <w:lang w:eastAsia="it-IT"/>
        </w:rPr>
      </w:pPr>
      <w:r>
        <w:t>CON CHI VORRESTI LAVORARE?</w:t>
      </w:r>
      <w:r w:rsidRPr="00A0638A">
        <w:rPr>
          <w:noProof/>
          <w:lang w:eastAsia="it-IT"/>
        </w:rPr>
        <w:t xml:space="preserve"> </w:t>
      </w:r>
    </w:p>
    <w:p w:rsidR="00A0638A" w:rsidRDefault="0058215E" w:rsidP="00853D64">
      <w:pPr>
        <w:spacing w:line="240" w:lineRule="auto"/>
        <w:rPr>
          <w:noProof/>
          <w:lang w:eastAsia="it-IT"/>
        </w:rPr>
      </w:pPr>
      <w:r>
        <w:rPr>
          <w:noProof/>
          <w:lang w:eastAsia="it-IT"/>
        </w:rPr>
        <w:pict>
          <v:shape id="Esplosione 1 8" o:spid="_x0000_s1028" type="#_x0000_t71" style="position:absolute;margin-left:352.05pt;margin-top:8.55pt;width:180.75pt;height:84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f2ZwIAAL8EAAAOAAAAZHJzL2Uyb0RvYy54bWysVEtv2zAMvg/YfxB0X21nSR9GnSJI1mFA&#10;0RZIh54ZWbINyJJGKXG6Xz9Kdh/rdhp2kUmR4uPjR19eHXvNDhJ9Z03Fi5OcM2mErTvTVPz7w/Wn&#10;c858AFODtkZW/El6frX8+OFycKWc2dbqWiKjIMaXg6t4G4Irs8yLVvbgT6yThozKYg+BVGyyGmGg&#10;6L3OZnl+mg0Wa4dWSO/pdjMa+TLFV0qKcKeUl4HpilNtIZ2Yzl08s+UllA2CazsxlQH/UEUPnaGk&#10;L6E2EIDtsfsjVN8JtN6qcCJsn1mlOiFTD9RNkb/rZtuCk6kXAse7F5j8/wsrbg/3yLq64jQoAz2N&#10;6It32sZ5Slaw84jQ4HxJjlt3j5PmSYztHhX28UuNsGNC9ekFVXkMTNDlbHaxWMwWnAmyFfnZ6WdS&#10;KE72+tyhD1+l7VkUKt4hymavAbcSdJFwhcOND+OjZ+eY19jrTmu6h1IbNlCyxTynOQsgLikNgcTe&#10;UXfeNJyBboikImAK6a3u6vg8vvbY7NYa2QGIKOt8kc83U42/ucXcG/Dt6JdMk5s2MYxMlJtKjbCN&#10;QEVpZ+snghrtyEHvxHVH0W7Ah3tAIh2VTYsU7uhQ2lIvdpI4ay3+/Nt99CcukJWzgUhMff7YA0rO&#10;9DdDLLko5vPI+qTMF2czUvCtZffWYvb92lL7Ba2sE0mM/kE/iwpt/0j7topZyQRGUO4R0UlZh3G5&#10;aGOFXK2SGzHdQbgxWydi8IhTxPHh+AjoppEHYsutfSY8lO/mPfrGl8au9sGqLpHhFVeiU1RoSxKx&#10;po2Oa/hWT16v/53lLwAAAP//AwBQSwMEFAAGAAgAAAAhAAzT8nrfAAAACwEAAA8AAABkcnMvZG93&#10;bnJldi54bWxMj81OwzAQhO9IvIO1SNyonQrcKsSpEIIriPIj9ebGSxIlXkex26Q8PdsTnHZXM5r9&#10;ptjMvhdHHGMbyEC2UCCQquBaqg18vD/frEHEZMnZPhAaOGGETXl5UdjchYne8LhNteAQirk10KQ0&#10;5FLGqkFv4yIMSKx9h9HbxOdYSzfaicN9L5dKaeltS/yhsQM+Nlh124M3MC9/ut1X90Q09S+vrVbZ&#10;Kdt9GnN9NT/cg0g4pz8znPEZHUpm2ocDuSh6Ayt1m7GVhRXPs0HpOw1iz9taa5BlIf93KH8BAAD/&#10;/wMAUEsBAi0AFAAGAAgAAAAhALaDOJL+AAAA4QEAABMAAAAAAAAAAAAAAAAAAAAAAFtDb250ZW50&#10;X1R5cGVzXS54bWxQSwECLQAUAAYACAAAACEAOP0h/9YAAACUAQAACwAAAAAAAAAAAAAAAAAvAQAA&#10;X3JlbHMvLnJlbHNQSwECLQAUAAYACAAAACEANeIn9mcCAAC/BAAADgAAAAAAAAAAAAAAAAAuAgAA&#10;ZHJzL2Uyb0RvYy54bWxQSwECLQAUAAYACAAAACEADNPyet8AAAALAQAADwAAAAAAAAAAAAAAAADB&#10;BAAAZHJzL2Rvd25yZXYueG1sUEsFBgAAAAAEAAQA8wAAAM0FAAAAAA==&#10;" filled="f" strokecolor="#c0504d" strokeweight="2pt"/>
        </w:pict>
      </w:r>
      <w:r>
        <w:rPr>
          <w:noProof/>
          <w:lang w:eastAsia="it-IT"/>
        </w:rPr>
        <w:pict>
          <v:shape id="Esplosione 1 7" o:spid="_x0000_s1027" type="#_x0000_t71" style="position:absolute;margin-left:171.3pt;margin-top:4.8pt;width:180.75pt;height:84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igZgIAAL8EAAAOAAAAZHJzL2Uyb0RvYy54bWysVEtv2zAMvg/YfxB0X21nSbMadYogWYcB&#10;xVogHXpmZNkWIEsapcTpfv0o2X2s22nYRSbF96ePvrw69ZodJXplTcWLs5wzaYStlWkr/v3++sMn&#10;znwAU4O2Rlb8UXp+tXr/7nJwpZzZzupaIqMkxpeDq3gXgiuzzItO9uDPrJOGjI3FHgKp2GY1wkDZ&#10;e53N8vw8GyzWDq2Q3tPtdjTyVcrfNFKE26bxMjBdceotpBPTuY9ntrqEskVwnRJTG/APXfSgDBV9&#10;TrWFAOyA6o9UvRJovW3CmbB9ZptGCZlmoGmK/M00uw6cTLMQON49w+T/X1rx7XiHTNUVX3JmoKcn&#10;+uydtvE9JSvYMiI0OF+S487d4aR5EuO4pwb7+KVB2Cmh+viMqjwFJuhyNrtYLGYLzgTZinx5/pEU&#10;ypO9hDv04Yu0PYtCxRWibA8acCdBFwlXON74MAY9Oce6xl4rrekeSm3YQMUW85zeWQBxqdEQSOwd&#10;TedNyxnolkgqAqaU3mpVx/AY7bHdbzSyIxBRNvkin2+nHn9zi7W34LvRL5kmN21iGpkoN7UaYRuB&#10;itLe1o8ENdqRg96Ja0XZbsCHO0AiHbVNixRu6Wi0pVnsJHHWWfz5t/voT1wgK2cDkZjm/HEAlJzp&#10;r4ZYclHM55H1SZkvljNS8LVl/9piDv3G0vgFrawTSYz+QT+JDdr+gfZtHauSCYyg2iOik7IJ43LR&#10;xgq5Xic3YrqDcGN2TsTkEaeI4/3pAdBNTx6ILd/sE+GhfPPeo2+MNHZ9CLZRiQwvuBKdokJbkog1&#10;bXRcw9d68nr576x+AQAA//8DAFBLAwQUAAYACAAAACEA2Y3epd8AAAAJAQAADwAAAGRycy9kb3du&#10;cmV2LnhtbEyPy07DMBBF90j8gzVI7KjtUKU0xKkQgi2I8pC6c2OTRLHHUew2KV/PsCqr0ege3TlT&#10;bmbv2NGOsQuoQC4EMIt1MB02Cj7en2/ugMWk0WgX0Co42Qib6vKi1IUJE77Z4zY1jEowFlpBm9JQ&#10;cB7r1nodF2GwSNl3GL1OtI4NN6OeqNw7ngmRc687pAutHuxja+t+e/AK5uyn3331T4iTe3ntciFP&#10;cvep1PXV/HAPLNk5nWH40yd1qMhpHw5oInMKbpdZTqiCNQ3KV2Ipge0JXK0l8Krk/z+ofgEAAP//&#10;AwBQSwECLQAUAAYACAAAACEAtoM4kv4AAADhAQAAEwAAAAAAAAAAAAAAAAAAAAAAW0NvbnRlbnRf&#10;VHlwZXNdLnhtbFBLAQItABQABgAIAAAAIQA4/SH/1gAAAJQBAAALAAAAAAAAAAAAAAAAAC8BAABf&#10;cmVscy8ucmVsc1BLAQItABQABgAIAAAAIQBCK+igZgIAAL8EAAAOAAAAAAAAAAAAAAAAAC4CAABk&#10;cnMvZTJvRG9jLnhtbFBLAQItABQABgAIAAAAIQDZjd6l3wAAAAkBAAAPAAAAAAAAAAAAAAAAAMAE&#10;AABkcnMvZG93bnJldi54bWxQSwUGAAAAAAQABADzAAAAzAUAAAAA&#10;" filled="f" strokecolor="#c0504d" strokeweight="2pt"/>
        </w:pict>
      </w:r>
    </w:p>
    <w:p w:rsidR="00A0638A" w:rsidRDefault="00A0638A" w:rsidP="00853D64">
      <w:pPr>
        <w:spacing w:line="240" w:lineRule="auto"/>
      </w:pPr>
    </w:p>
    <w:p w:rsidR="00A0638A" w:rsidRDefault="00A0638A" w:rsidP="00853D64">
      <w:pPr>
        <w:spacing w:line="240" w:lineRule="auto"/>
      </w:pPr>
      <w:r>
        <w:t xml:space="preserve">CON CHI </w:t>
      </w:r>
      <w:r w:rsidRPr="00A0638A">
        <w:rPr>
          <w:b/>
        </w:rPr>
        <w:t>NON</w:t>
      </w:r>
      <w:r>
        <w:t xml:space="preserve"> VORRESTI LAVORARE?</w:t>
      </w:r>
    </w:p>
    <w:p w:rsidR="00A0638A" w:rsidRDefault="00A0638A" w:rsidP="00853D64">
      <w:pPr>
        <w:spacing w:line="240" w:lineRule="auto"/>
      </w:pPr>
    </w:p>
    <w:p w:rsidR="00853D64" w:rsidRPr="00A0638A" w:rsidRDefault="00853D64" w:rsidP="00853D64">
      <w:pPr>
        <w:spacing w:line="240" w:lineRule="auto"/>
        <w:rPr>
          <w:sz w:val="24"/>
        </w:rPr>
      </w:pPr>
      <w:r w:rsidRPr="00A0638A">
        <w:rPr>
          <w:sz w:val="24"/>
        </w:rPr>
        <w:t>NOME ………………………</w:t>
      </w:r>
      <w:proofErr w:type="gramStart"/>
      <w:r w:rsidRPr="00A0638A">
        <w:rPr>
          <w:sz w:val="24"/>
        </w:rPr>
        <w:t>…….</w:t>
      </w:r>
      <w:proofErr w:type="gramEnd"/>
      <w:r w:rsidRPr="00A0638A">
        <w:rPr>
          <w:sz w:val="24"/>
        </w:rPr>
        <w:t>.……     COGNOME ………………………………</w:t>
      </w:r>
      <w:proofErr w:type="gramStart"/>
      <w:r w:rsidRPr="00A0638A">
        <w:rPr>
          <w:sz w:val="24"/>
        </w:rPr>
        <w:t>…….</w:t>
      </w:r>
      <w:proofErr w:type="gramEnd"/>
      <w:r w:rsidRPr="00A0638A">
        <w:rPr>
          <w:sz w:val="24"/>
        </w:rPr>
        <w:t>.         DATA …………………………</w:t>
      </w:r>
    </w:p>
    <w:p w:rsidR="00853D64" w:rsidRPr="00853D64" w:rsidRDefault="00853D64" w:rsidP="00853D64">
      <w:pPr>
        <w:spacing w:line="240" w:lineRule="auto"/>
        <w:jc w:val="both"/>
        <w:rPr>
          <w:sz w:val="26"/>
          <w:szCs w:val="26"/>
        </w:rPr>
      </w:pPr>
      <w:r w:rsidRPr="00853D64">
        <w:rPr>
          <w:b/>
          <w:sz w:val="26"/>
          <w:szCs w:val="26"/>
        </w:rPr>
        <w:t>SE LA GITA FOSSE DI DUE GIORNI E SI POTESSE DORMIRE IN CAMERA CON ALTRI DUE COMPAGNI</w:t>
      </w:r>
      <w:r w:rsidRPr="00853D64">
        <w:rPr>
          <w:sz w:val="26"/>
          <w:szCs w:val="26"/>
        </w:rPr>
        <w:t>…</w:t>
      </w:r>
    </w:p>
    <w:p w:rsidR="00853D64" w:rsidRDefault="0058215E" w:rsidP="00853D64">
      <w:pPr>
        <w:spacing w:line="240" w:lineRule="auto"/>
      </w:pPr>
      <w:r>
        <w:rPr>
          <w:b/>
          <w:noProof/>
          <w:sz w:val="26"/>
          <w:szCs w:val="26"/>
          <w:lang w:eastAsia="it-IT"/>
        </w:rPr>
        <w:pict>
          <v:shape id="_x0000_s1035" style="position:absolute;margin-left:340.8pt;margin-top:1.2pt;width:190.5pt;height:63.75pt;z-index:25167564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eWbgIAAOgEAAAOAAAAZHJzL2Uyb0RvYy54bWysVE1PGzEQvVfqf7B8L5tsEwoRG5QSpaqE&#10;AAkQ54nXzq5ke1zbySb99R17l/BRTlU5mBnPeD7evpeLy73RbCd9aNFWfHwy4kxagXVrNxV/fFh9&#10;OeMsRLA1aLSy4gcZ+OX886eLzs1kiQ3qWnpGRWyYda7iTYxuVhRBNNJAOEEnLQUVegORXL8pag8d&#10;VTe6KEej06JDXzuPQoZAt8s+yOe5vlJSxFulgoxMV5xmi/n0+Vyns5hfwGzjwTWtGMaAf5jCQGup&#10;6bHUEiKwrW//KmVa4TGgiicCTYFKtULmHWib8ejdNvcNOJl3IXCCO8IU/l9ZcbO786ytK15yZsHQ&#10;J7rZ7lADKxM2nQszSrl3d37wAplp0b3yJv2nFdg+43k44in3kQm6LCfj869Tgl1Q7Gx0flpOU9Hi&#10;5bXzIf6QaFgyKi40buuMI+yuQ+xzn3NSt4C6rVet1tk5hCvt2Q7o2xIlauw40xAiXVZ8lf+Gdm+e&#10;acs6mm06GaXJgEinNEQyjSMYgt1wBnpDbBbR51nevA5+sz52nazOxt+XHzVJQy8hNP10ucKQpm2a&#10;XWZuDjsmlHtck7XG+kDfxGNP1uDEqqVq17TZHXhiJ41Niou3dCiNtAsOFmcN+t8f3ad8Ig1FOeuI&#10;7bTnry14SYD9tESn8/FkkuSRncn0W0mOfx1Zv47YrblCAn1M2nYimyk/6mdTeTRPJMxF6kohsIJ6&#10;94gOzlXsVUjSFnKxyGkkCQfx2t47kYonnBKOD/sn8G6gSCRy3eCzMmD2jih9bnppcbGNqNrMohdc&#10;iX7JITllIg7ST3p97eeslx+o+R8AAAD//wMAUEsDBBQABgAIAAAAIQAGHtMd3gAAAAsBAAAPAAAA&#10;ZHJzL2Rvd25yZXYueG1sTI9BT8MwDIXvSPyHyEjcWNKpqkZpOkGlcePAGBLHrPHassapmrQr/x7v&#10;BDfb7+n5e8V2cb2YcQydJw3JSoFAqr3tqNFw+Ng9bECEaMia3hNq+MEA2/L2pjC59Rd6x3kfG8Eh&#10;FHKjoY1xyKUMdYvOhJUfkFg7+dGZyOvYSDuaC4e7Xq6VyqQzHfGH1gxYtVif95PTsFOyztKX7mS/&#10;z2p6/ZLV5/xWaX1/tzw/gYi4xD8zXPEZHUpmOvqJbBC9hmyjEraysH4EcTWoLOHLkadUpSDLQv7v&#10;UP4CAAD//wMAUEsBAi0AFAAGAAgAAAAhALaDOJL+AAAA4QEAABMAAAAAAAAAAAAAAAAAAAAAAFtD&#10;b250ZW50X1R5cGVzXS54bWxQSwECLQAUAAYACAAAACEAOP0h/9YAAACUAQAACwAAAAAAAAAAAAAA&#10;AAAvAQAAX3JlbHMvLnJlbHNQSwECLQAUAAYACAAAACEALYFnlm4CAADoBAAADgAAAAAAAAAAAAAA&#10;AAAuAgAAZHJzL2Uyb0RvYy54bWxQSwECLQAUAAYACAAAACEABh7THd4AAAALAQAADwAAAAAAAAAA&#10;AAAAAADIBAAAZHJzL2Rvd25yZXYueG1sUEsFBgAAAAAEAAQA8wAAANM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round"/>
            <v:formulas/>
            <v:path arrowok="t" o:connecttype="custom" o:connectlocs="262824,490592;120968,475655;387992,654053;325940,661194;922825,732598;885415,699988;1614412,651280;1599459,687057;1911343,430188;2093410,563926;2340833,287754;2259740,337906;2146277,101690;2150533,125379;1628469,74066;1670024,43855;1239973,88459;1260078,62409;784049,97305;856853,122568;231126,295907;218414,269313" o:connectangles="0,0,0,0,0,0,0,0,0,0,0,0,0,0,0,0,0,0,0,0,0,0"/>
          </v:shape>
        </w:pict>
      </w:r>
      <w:r>
        <w:rPr>
          <w:noProof/>
          <w:lang w:eastAsia="it-IT"/>
        </w:rPr>
        <w:pict>
          <v:shape id="_x0000_s1034" style="position:absolute;margin-left:142.8pt;margin-top:7.3pt;width:190.5pt;height:63.75pt;z-index:25167462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ZmegIAAFQFAAAOAAAAZHJzL2Uyb0RvYy54bWysVEtvGjEQvlfqf7B8bxYo0IBYIpQoVaUo&#10;QSVVzo7XDlZtj2sbFvrrO/Y+QCmnqhevZ+f5zXzjxc3BaLIXPiiwJR1eDSgRlkOl7FtJfzzff7qm&#10;JERmK6bBipIeRaA3y48fFrWbixFsQVfCEwxiw7x2Jd3G6OZFEfhWGBauwAmLSgnesIiifysqz2qM&#10;bnQxGgymRQ2+ch64CAH/3jVKuszxpRQ8PkkZRCS6pFhbzKfP52s6i+WCzd88c1vF2zLYP1RhmLKY&#10;tA91xyIjO6/+CmUU9xBAxisOpgApFRcZA6IZDt6h2WyZExkLNie4vk3h/4Xlj/u1J6rC2VFimcER&#10;Pe72oBkZpt7ULszRZOPWvpUCXhPQg/QmfRECOeR+Hvt+ikMkHH+OxsPZ5wm2naPuejCbjiYpaHHy&#10;dj7ErwIMSZeScg27KveR7R9CbGw7m5RN23QG0Kq6V1pnIVFF3GpP9gyHzDgXNubiMc+ZJUrJu0iQ&#10;GhD5Fo9aNJG/C4mNSGXnCjIF38edtvVri9bJTWIVvePwkqPui2ltk5vI1OwdB5ccGyRdxt4jZwUb&#10;e2ejLPhLAaqfXRtkY9+hbzAn+K9QHXH+HprFCI7fK5zEAwtxzTxuAg4Ptzs+4SE11CWF9kbJFvzv&#10;S/+TPRIUtZTUuFklDb92zAtK9DeL1J0Nx+O0ilkYT76MUPDnmtdzjd2ZW8C5Ij2xunxN9lF3V+nB&#10;vOAjsEpZUcUsx9zIpeg74TY2G4/PCBerVTbD9XMsPtiN4yl46moi2vPhhXnX0jEikR+h20I2f0fK&#10;xjZ5WljtIkiVGXvqa9tvXN1M+vaZSW/DuZytTo/h8g8AAAD//wMAUEsDBBQABgAIAAAAIQCZNKiE&#10;4QAAAAoBAAAPAAAAZHJzL2Rvd25yZXYueG1sTI9NT8MwDIbvSPyHyEhcpi3toIWVphNicKqEYAPO&#10;WeO1FY1TNdnW8etnTnDzx6PXj/PlaDtxwMG3jhTEswgEUuVMS7WCj83L9B6ED5qM7hyhghN6WBaX&#10;F7nOjDvSOx7WoRYcQj7TCpoQ+kxKXzVotZ+5Hol3OzdYHbgdamkGfeRw28l5FKXS6pb4QqN7fGqw&#10;+l7vrYLV5JSUu0W5+rr9qeXzWzoZy89Xpa6vxscHEAHH8AfDrz6rQ8FOW7cn40WnYL6IYka5uElA&#10;MJDexTzYMpnEEcgil/9fKM4AAAD//wMAUEsBAi0AFAAGAAgAAAAhALaDOJL+AAAA4QEAABMAAAAA&#10;AAAAAAAAAAAAAAAAAFtDb250ZW50X1R5cGVzXS54bWxQSwECLQAUAAYACAAAACEAOP0h/9YAAACU&#10;AQAACwAAAAAAAAAAAAAAAAAvAQAAX3JlbHMvLnJlbHNQSwECLQAUAAYACAAAACEAHgHmZnoCAABU&#10;BQAADgAAAAAAAAAAAAAAAAAuAgAAZHJzL2Uyb0RvYy54bWxQSwECLQAUAAYACAAAACEAmTSohOEA&#10;AAAKAQAADwAAAAAAAAAAAAAAAADUBAAAZHJzL2Rvd25yZXYueG1sUEsFBgAAAAAEAAQA8wAAAOIF&#10;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<v:stroke joinstyle="round"/>
            <v:formulas/>
            <v:path arrowok="t" o:connecttype="custom" o:connectlocs="262824,490592;120968,475655;387992,654053;325940,661194;922825,732598;885415,699988;1614412,651280;1599459,687057;1911343,430188;2093410,563926;2340833,287754;2259740,337906;2146277,101690;2150533,125379;1628469,74066;1670024,43855;1239973,88459;1260078,62409;784049,97305;856853,122568;231126,295907;218414,269313" o:connectangles="0,0,0,0,0,0,0,0,0,0,0,0,0,0,0,0,0,0,0,0,0,0"/>
          </v:shape>
        </w:pict>
      </w:r>
    </w:p>
    <w:p w:rsidR="00853D64" w:rsidRDefault="00853D64" w:rsidP="00853D64">
      <w:pPr>
        <w:spacing w:line="240" w:lineRule="auto"/>
      </w:pPr>
    </w:p>
    <w:p w:rsidR="00853D64" w:rsidRDefault="0058215E" w:rsidP="00853D64">
      <w:pPr>
        <w:spacing w:line="240" w:lineRule="auto"/>
      </w:pPr>
      <w:r>
        <w:rPr>
          <w:noProof/>
          <w:lang w:eastAsia="it-IT"/>
        </w:rPr>
        <w:pict>
          <v:shape id="_x0000_s1039" type="#_x0000_t71" style="position:absolute;margin-left:344.55pt;margin-top:19.4pt;width:180.75pt;height:84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kZZgIAAL8EAAAOAAAAZHJzL2Uyb0RvYy54bWysVEtv2zAMvg/YfxB0X21nSbYadYogWYcB&#10;RVsgHXpmZNkWIEsapcTpfv0o2X2s22nYRSbF96ePvrg89ZodJXplTcWLs5wzaYStlWkr/v3+6sNn&#10;znwAU4O2Rlb8UXp+uXr/7mJwpZzZzupaIqMkxpeDq3gXgiuzzItO9uDPrJOGjI3FHgKp2GY1wkDZ&#10;e53N8nyZDRZrh1ZI7+l2Oxr5KuVvGinCbdN4GZiuOPUW0onp3MczW11A2SK4TompDfiHLnpQhoo+&#10;p9pCAHZA9UeqXgm03jbhTNg+s02jhEwz0DRF/maaXQdOplkIHO+eYfL/L624Od4hU3XFl5wZ6OmJ&#10;vninbXxPyQq2jAgNzpfkuHN3OGmexDjuqcE+fmkQdkqoPj6jKk+BCbqczc4Xi9mCM0G2Iv+0/EgK&#10;5clewh368FXankWh4gpRtgcNuJOgi4QrHK99GIOenGNdY6+U1nQPpTZsoGKLeU7vLIC41GgIJPaO&#10;pvOm5Qx0SyQVAVNKb7WqY3iM9tjuNxrZEYgom3yRz7dTj7+5xdpb8N3ol0yTmzYxjUyUm1qNsI1A&#10;RWlv60eCGu3IQe/ElaJs1+DDHSCRjtqmRQq3dDTa0ix2kjjrLP782330Jy6QlbOBSExz/jgASs70&#10;N0MsOS/m88j6pMwXn2ak4GvL/rXFHPqNpfELWlknkhj9g34SG7T9A+3bOlYlExhBtUdEJ2UTxuWi&#10;jRVyvU5uxHQH4drsnIjJI04Rx/vTA6CbnjwQW27sE+GhfPPeo2+MNHZ9CLZRiQwvuBKdokJbkog1&#10;bXRcw9d68nr576x+AQAA//8DAFBLAwQUAAYACAAAACEAjFGm9uAAAAALAQAADwAAAGRycy9kb3du&#10;cmV2LnhtbEyPy07DMBBF90j8gzVI7KidVEQhZFIhBFsQ5SF158ZDEiUeR7HbpHw97gqWozm699xy&#10;s9hBHGnynWOEZKVAENfOdNwgfLw/3+QgfNBs9OCYEE7kYVNdXpS6MG7mNzpuQyNiCPtCI7QhjIWU&#10;vm7Jar9yI3H8fbvJ6hDPqZFm0nMMt4NMlcqk1R3HhlaP9NhS3W8PFmFJf/rdV//EPA8vr12mklOy&#10;+0S8vloe7kEEWsIfDGf9qA5VdNq7AxsvBoQsv0siirDO44QzoG5VBmKPkKp8DbIq5f8N1S8AAAD/&#10;/wMAUEsBAi0AFAAGAAgAAAAhALaDOJL+AAAA4QEAABMAAAAAAAAAAAAAAAAAAAAAAFtDb250ZW50&#10;X1R5cGVzXS54bWxQSwECLQAUAAYACAAAACEAOP0h/9YAAACUAQAACwAAAAAAAAAAAAAAAAAvAQAA&#10;X3JlbHMvLnJlbHNQSwECLQAUAAYACAAAACEAdMJ5GWYCAAC/BAAADgAAAAAAAAAAAAAAAAAuAgAA&#10;ZHJzL2Uyb0RvYy54bWxQSwECLQAUAAYACAAAACEAjFGm9uAAAAALAQAADwAAAAAAAAAAAAAAAADA&#10;BAAAZHJzL2Rvd25yZXYueG1sUEsFBgAAAAAEAAQA8wAAAM0FAAAAAA==&#10;" filled="f" strokecolor="#c0504d" strokeweight="2pt"/>
        </w:pict>
      </w:r>
      <w:r>
        <w:rPr>
          <w:noProof/>
          <w:lang w:eastAsia="it-IT"/>
        </w:rPr>
        <w:pict>
          <v:shape id="_x0000_s1038" type="#_x0000_t71" style="position:absolute;margin-left:159.3pt;margin-top:19.4pt;width:180.75pt;height:84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kcmgIAAJYFAAAOAAAAZHJzL2Uyb0RvYy54bWysVEtv2zAMvg/YfxB0X/1Y065GnSJo12FA&#10;sRZLh55VWYoFyKImKXGyXz9KfjToih2G+SCLEvmR/ETy8mrfabITziswNS1OckqE4dAos6npj8fb&#10;D58o8YGZhmkwoqYH4enV8v27y95WooQWdCMcQRDjq97WtA3BVlnmeSs65k/ACoOXElzHAopukzWO&#10;9Yje6azM87OsB9dYB1x4j6c3wyVdJnwpBQ/3UnoRiK4pxhbS6tL6HNdsecmqjWO2VXwMg/1DFB1T&#10;Bp3OUDcsMLJ16g+oTnEHHmQ44dBlIKXiIuWA2RT5q2zWLbMi5YLkeDvT5P8fLP+2e3BENTVdUGJY&#10;h0/02VsN8T0FKcgiMtRbX6Hi2j64UfK4jenupeviHxMh+8TqYWZV7APheFiWF4tFifAc74r8/Owj&#10;CoiTvZhb58MXAR2Jm5oq58Rmq5lbC6aLxCvb3fkwGE3K0a+BW6U1nrNKm7h60KqJZ0mIVSSutSM7&#10;hu/POBcmlKPvI02MJFpnMc8hs7QLBy0G5O9CIkcxlxRMqs7XuEOcvmWNGNwtcvwmZ1MkKW1tEDAi&#10;Swx0xh4BJs3jmIsRZtSPpiIV92yc/y2wgbfZInkGE2bjThlwbwHoMHse9CeSBmoiS8/QHLCCHAyt&#10;5S2/VfiId8yHB+awl7DrcD6Ee1ykhr6mMO4oacH9eus86mOJ4y0lPfZmTf3PLXOCEv3VYPFfFKen&#10;sZmTcLo4L1FwxzfPxzdm210DPn+Bk8jytI36QU9b6aB7wjGyil7xihmOvmvKg5uE6zDMDBxEXKxW&#10;SQ0b2LJwZ9aWR/DIaizNx/0Tc3as5IBN8A2mPmbVqzIedKOlgdU2gFSpxl94HfnG5k+FMw6qOF2O&#10;5aT1Mk6XvwEAAP//AwBQSwMEFAAGAAgAAAAhAMlQoCneAAAACgEAAA8AAABkcnMvZG93bnJldi54&#10;bWxMj8FOwzAMhu9IvENkJG4sSSe6rGs6oQluCIkyiWvaeG1Fk1RNtpW3x5zgZsuffn9/uV/cyC44&#10;xyF4DXIlgKFvgx18p+H48fKggMVkvDVj8KjhGyPsq9ub0hQ2XP07XurUMQrxsTAa+pSmgvPY9uhM&#10;XIUJPd1OYXYm0Tp33M7mSuFu5JkQOXdm8PShNxMeemy/6rPT8Bhq235uMHtrmsNzvd3K181Ran1/&#10;tzztgCVc0h8Mv/qkDhU5NeHsbWSjhrVUOaE0KKpAQK6EBNZoyIRaA69K/r9C9QMAAP//AwBQSwEC&#10;LQAUAAYACAAAACEAtoM4kv4AAADhAQAAEwAAAAAAAAAAAAAAAAAAAAAAW0NvbnRlbnRfVHlwZXNd&#10;LnhtbFBLAQItABQABgAIAAAAIQA4/SH/1gAAAJQBAAALAAAAAAAAAAAAAAAAAC8BAABfcmVscy8u&#10;cmVsc1BLAQItABQABgAIAAAAIQBgXfkcmgIAAJYFAAAOAAAAAAAAAAAAAAAAAC4CAABkcnMvZTJv&#10;RG9jLnhtbFBLAQItABQABgAIAAAAIQDJUKAp3gAAAAoBAAAPAAAAAAAAAAAAAAAAAPQEAABkcnMv&#10;ZG93bnJldi54bWxQSwUGAAAAAAQABADzAAAA/wUAAAAA&#10;" filled="f" strokecolor="#c0504d [3205]" strokeweight="2pt"/>
        </w:pict>
      </w:r>
      <w:r w:rsidR="00853D64">
        <w:t xml:space="preserve">CON CHI VORRESTI STARE? </w:t>
      </w:r>
    </w:p>
    <w:p w:rsidR="00853D64" w:rsidRDefault="00853D64" w:rsidP="00853D64">
      <w:pPr>
        <w:spacing w:line="240" w:lineRule="auto"/>
      </w:pPr>
    </w:p>
    <w:p w:rsidR="00853D64" w:rsidRDefault="00853D64" w:rsidP="00853D64">
      <w:pPr>
        <w:spacing w:line="240" w:lineRule="auto"/>
      </w:pPr>
      <w:r>
        <w:t xml:space="preserve">CON CHI </w:t>
      </w:r>
      <w:r w:rsidRPr="00A0638A">
        <w:rPr>
          <w:b/>
        </w:rPr>
        <w:t>NON</w:t>
      </w:r>
      <w:r>
        <w:t xml:space="preserve"> VORRESTI STARE?</w:t>
      </w:r>
      <w:r w:rsidRPr="00A0638A">
        <w:rPr>
          <w:noProof/>
          <w:lang w:eastAsia="it-IT"/>
        </w:rPr>
        <w:t xml:space="preserve"> </w:t>
      </w:r>
    </w:p>
    <w:p w:rsidR="00853D64" w:rsidRDefault="00853D64" w:rsidP="00853D64">
      <w:pPr>
        <w:spacing w:line="240" w:lineRule="auto"/>
      </w:pPr>
    </w:p>
    <w:p w:rsidR="00853D64" w:rsidRDefault="00853D64" w:rsidP="00853D64">
      <w:pPr>
        <w:spacing w:line="240" w:lineRule="auto"/>
      </w:pPr>
    </w:p>
    <w:p w:rsidR="00853D64" w:rsidRPr="00853D64" w:rsidRDefault="0058215E" w:rsidP="00853D64">
      <w:pPr>
        <w:spacing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it-IT"/>
        </w:rPr>
        <w:pict>
          <v:shape id="_x0000_s1037" style="position:absolute;margin-left:344.55pt;margin-top:12.05pt;width:190.5pt;height:63.75pt;z-index:25167769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NybgIAAOgEAAAOAAAAZHJzL2Uyb0RvYy54bWysVE1PGzEQvVfqf7B8L5ukGwoRG5QSpaqE&#10;AAkQ54nXzq5ke1zbySb99R17l/BRTlU5mBnPeD7evpeLy73RbCd9aNFWfHwy4kxagXVrNxV/fFh9&#10;OeMsRLA1aLSy4gcZ+OX886eLzs3kBBvUtfSMitgw61zFmxjdrCiCaKSBcIJOWgoq9AYiuX5T1B46&#10;qm50MRmNTosOfe08ChkC3S77IJ/n+kpJEW+VCjIyXXGaLebT53OdzmJ+AbONB9e0YhgD/mEKA62l&#10;psdSS4jAtr79q5RphceAKp4INAUq1QqZd6BtxqN329w34GTehcAJ7ghT+H9lxc3uzrO2rnjJmQVD&#10;n+hmu0MNrEzYdC7MKOXe3fnBC2SmRffKm/SfVmD7jOfhiKfcRyboclKOz79OCXZBsbPR+elkmooW&#10;L6+dD/GHRMOSUXGhcVtnHGF3HWKf+5yTugXUbb1qtc7OIVxpz3ZA35YoUWPHmYYQ6bLiq/w3tHvz&#10;TFvW0WzTcpQmAyKd0hDJNI5gCHbDGegNsVlEn2d58zr4zfrYtVydjb8vP2qShl5CaPrpcoUhTds0&#10;u8zcHHZMKPe4JmuN9YG+iceerMGJVUvVrmmzO/DEThqbFBdv6VAaaRccLM4a9L8/uk/5RBqKctYR&#10;22nPX1vwkgD7aYlO5+OyTPLITjn9NiHHv46sX0fs1lwhgT4mbTuRzZQf9bOpPJonEuYidaUQWEG9&#10;e0QH5yr2KiRpC7lY5DSShIN4be+dSMUTTgnHh/0TeDdQJBK5bvBZGTB7R5Q+N720uNhGVG1m0Quu&#10;RL/kkJwyEQfpJ72+9nPWyw/U/A8AAAD//wMAUEsDBBQABgAIAAAAIQBls3S53wAAAAsBAAAPAAAA&#10;ZHJzL2Rvd25yZXYueG1sTI9BT8MwDIXvSPyHyEjcWNJplFGaTlBp3DgwQOKYNV5b1jhVk3bl3+Od&#10;2MnP8tPz9/LN7Dox4RBaTxqShQKBVHnbUq3h82N7twYRoiFrOk+o4RcDbIrrq9xk1p/oHaddrAWH&#10;UMiMhibGPpMyVA06Exa+R+LbwQ/ORF6HWtrBnDjcdXKpVCqdaYk/NKbHssHquBudhq2SVbp6aQ/2&#10;56jG129Zfk1vpda3N/PzE4iIc/w3wxmf0aFgpr0fyQbRaUjXjwlbNSxXPM8G9aBY7VndJynIIpeX&#10;HYo/AAAA//8DAFBLAQItABQABgAIAAAAIQC2gziS/gAAAOEBAAATAAAAAAAAAAAAAAAAAAAAAABb&#10;Q29udGVudF9UeXBlc10ueG1sUEsBAi0AFAAGAAgAAAAhADj9If/WAAAAlAEAAAsAAAAAAAAAAAAA&#10;AAAALwEAAF9yZWxzLy5yZWxzUEsBAi0AFAAGAAgAAAAhAMyAY3JuAgAA6AQAAA4AAAAAAAAAAAAA&#10;AAAALgIAAGRycy9lMm9Eb2MueG1sUEsBAi0AFAAGAAgAAAAhAGWzdLnfAAAACwEAAA8AAAAAAAAA&#10;AAAAAAAAyAQAAGRycy9kb3ducmV2LnhtbFBLBQYAAAAABAAEAPMAAADU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round"/>
            <v:formulas/>
            <v:path arrowok="t" o:connecttype="custom" o:connectlocs="262824,490592;120968,475655;387992,654053;325940,661194;922825,732598;885415,699988;1614412,651280;1599459,687057;1911343,430188;2093410,563926;2340833,287754;2259740,337906;2146277,101690;2150533,125379;1628469,74066;1670024,43855;1239973,88459;1260078,62409;784049,97305;856853,122568;231126,295907;218414,269313" o:connectangles="0,0,0,0,0,0,0,0,0,0,0,0,0,0,0,0,0,0,0,0,0,0"/>
          </v:shape>
        </w:pict>
      </w:r>
      <w:r>
        <w:rPr>
          <w:b/>
          <w:noProof/>
          <w:sz w:val="26"/>
          <w:szCs w:val="26"/>
          <w:lang w:eastAsia="it-IT"/>
        </w:rPr>
        <w:pict>
          <v:shape id="_x0000_s1036" style="position:absolute;margin-left:149.55pt;margin-top:17.3pt;width:190.5pt;height:63.75pt;z-index:25167667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5VbgIAAOgEAAAOAAAAZHJzL2Uyb0RvYy54bWysVE1vGjEQvVfqf7B8bxYIpAFliWgQVaUo&#10;iZRUOQ9em13J9ri2YaG/vmPvQj6aU9UcnBnPeD7evsfV9d5otpM+NGhLPjwbcCatwKqxm5L/fFp9&#10;ueQsRLAVaLSy5AcZ+PX886er1s3kCGvUlfSMitgwa13J6xjdrCiCqKWBcIZOWgoq9AYiuX5TVB5a&#10;qm50MRoMLooWfeU8ChkC3S67IJ/n+kpJEe+VCjIyXXKaLebT53OdzmJ+BbONB1c3oh8D/mEKA42l&#10;pqdSS4jAtr75q5RphMeAKp4JNAUq1QiZd6BthoN32zzW4GTehcAJ7gRT+H9lxd3uwbOmKvk5ZxYM&#10;faK77Q41sPOETevCjFIe3YPvvUBmWnSvvEn/aQW2z3geTnjKfWSCLkfj4fR8QrALil0OphejSSpa&#10;vLx2PsTvEg1LRsmFxm2VcYTdbYhd7jEndQuom2rVaJ2dQ7jRnu2Avi1RosKWMw0h0mXJV/mvb/fm&#10;mbaspdkm40GaDIh0SkMk0ziCIdgNZ6A3xGYRfZ7lzevgN+tT1/Hqcvht+VGTNPQSQt1Nlyv0adqm&#10;2WXmZr9jQrnDNVlrrA70TTx2ZA1OrBqqdkubPYAndtLYpLh4T4fSSLtgb3FWo//90X3KJ9JQlLOW&#10;2E57/tqClwTYD0t0mg7H4ySP7IwnX0fk+NeR9euI3ZobJNCHpG0nspnyoz6ayqN5JmEuUlcKgRXU&#10;u0O0d25ip0KStpCLRU4jSTiIt/bRiVQ84ZRwfNo/g3c9RSKR6w6PyoDZO6J0uemlxcU2omoyi15w&#10;Jfolh+SUidhLP+n1tZ+zXn6g5n8AAAD//wMAUEsDBBQABgAIAAAAIQDD66T03gAAAAoBAAAPAAAA&#10;ZHJzL2Rvd25yZXYueG1sTI/BTsMwDIbvSLxDZCRuLGmZqq00naDSuHFggMQxa7y2rHGqJu3K22NO&#10;cLT96ff3F7vF9WLGMXSeNCQrBQKp9rajRsP72/5uAyJEQ9b0nlDDNwbYlddXhcmtv9ArzofYCA6h&#10;kBsNbYxDLmWoW3QmrPyAxLeTH52JPI6NtKO5cLjrZapUJp3piD+0ZsCqxfp8mJyGvZJ1tn7qTvbr&#10;rKbnT1l9zC+V1rc3y+MDiIhL/IPhV5/VoWSno5/IBtFrSLfbhFEN9+sMBAPZRvHiyGSWJiDLQv6v&#10;UP4AAAD//wMAUEsBAi0AFAAGAAgAAAAhALaDOJL+AAAA4QEAABMAAAAAAAAAAAAAAAAAAAAAAFtD&#10;b250ZW50X1R5cGVzXS54bWxQSwECLQAUAAYACAAAACEAOP0h/9YAAACUAQAACwAAAAAAAAAAAAAA&#10;AAAvAQAAX3JlbHMvLnJlbHNQSwECLQAUAAYACAAAACEAov3eVW4CAADoBAAADgAAAAAAAAAAAAAA&#10;AAAuAgAAZHJzL2Uyb0RvYy54bWxQSwECLQAUAAYACAAAACEAw+uk9N4AAAAKAQAADwAAAAAAAAAA&#10;AAAAAADIBAAAZHJzL2Rvd25yZXYueG1sUEsFBgAAAAAEAAQA8wAAANM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round"/>
            <v:formulas/>
            <v:path arrowok="t" o:connecttype="custom" o:connectlocs="262824,490592;120968,475655;387992,654053;325940,661194;922825,732598;885415,699988;1614412,651280;1599459,687057;1911343,430188;2093410,563926;2340833,287754;2259740,337906;2146277,101690;2150533,125379;1628469,74066;1670024,43855;1239973,88459;1260078,62409;784049,97305;856853,122568;231126,295907;218414,269313" o:connectangles="0,0,0,0,0,0,0,0,0,0,0,0,0,0,0,0,0,0,0,0,0,0"/>
          </v:shape>
        </w:pict>
      </w:r>
      <w:r w:rsidR="00853D64" w:rsidRPr="00853D64">
        <w:rPr>
          <w:b/>
          <w:sz w:val="26"/>
          <w:szCs w:val="26"/>
        </w:rPr>
        <w:t xml:space="preserve"> IN CLASSE FAREMO UN LAVORO DI GRUPPO…</w:t>
      </w:r>
    </w:p>
    <w:p w:rsidR="00853D64" w:rsidRDefault="00853D64" w:rsidP="00853D64">
      <w:pPr>
        <w:spacing w:line="240" w:lineRule="auto"/>
      </w:pPr>
    </w:p>
    <w:p w:rsidR="00853D64" w:rsidRDefault="00853D64" w:rsidP="00853D64">
      <w:pPr>
        <w:spacing w:line="240" w:lineRule="auto"/>
        <w:rPr>
          <w:noProof/>
          <w:lang w:eastAsia="it-IT"/>
        </w:rPr>
      </w:pPr>
      <w:r>
        <w:t>CON CHI VORRESTI LAVORARE?</w:t>
      </w:r>
      <w:r w:rsidRPr="00A0638A">
        <w:rPr>
          <w:noProof/>
          <w:lang w:eastAsia="it-IT"/>
        </w:rPr>
        <w:t xml:space="preserve"> </w:t>
      </w:r>
    </w:p>
    <w:p w:rsidR="00853D64" w:rsidRDefault="0058215E" w:rsidP="00853D64">
      <w:pPr>
        <w:spacing w:line="240" w:lineRule="auto"/>
        <w:rPr>
          <w:noProof/>
          <w:lang w:eastAsia="it-IT"/>
        </w:rPr>
      </w:pPr>
      <w:r>
        <w:rPr>
          <w:noProof/>
          <w:lang w:eastAsia="it-IT"/>
        </w:rPr>
        <w:pict>
          <v:shape id="_x0000_s1041" type="#_x0000_t71" style="position:absolute;margin-left:352.05pt;margin-top:8.55pt;width:180.75pt;height:84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f2ZwIAAL8EAAAOAAAAZHJzL2Uyb0RvYy54bWysVEtv2zAMvg/YfxB0X21nSR9GnSJI1mFA&#10;0RZIh54ZWbINyJJGKXG6Xz9Kdh/rdhp2kUmR4uPjR19eHXvNDhJ9Z03Fi5OcM2mErTvTVPz7w/Wn&#10;c858AFODtkZW/El6frX8+OFycKWc2dbqWiKjIMaXg6t4G4Irs8yLVvbgT6yThozKYg+BVGyyGmGg&#10;6L3OZnl+mg0Wa4dWSO/pdjMa+TLFV0qKcKeUl4HpilNtIZ2Yzl08s+UllA2CazsxlQH/UEUPnaGk&#10;L6E2EIDtsfsjVN8JtN6qcCJsn1mlOiFTD9RNkb/rZtuCk6kXAse7F5j8/wsrbg/3yLq64jQoAz2N&#10;6It32sZ5Slaw84jQ4HxJjlt3j5PmSYztHhX28UuNsGNC9ekFVXkMTNDlbHaxWMwWnAmyFfnZ6WdS&#10;KE72+tyhD1+l7VkUKt4hymavAbcSdJFwhcOND+OjZ+eY19jrTmu6h1IbNlCyxTynOQsgLikNgcTe&#10;UXfeNJyBboikImAK6a3u6vg8vvbY7NYa2QGIKOt8kc83U42/ucXcG/Dt6JdMk5s2MYxMlJtKjbCN&#10;QEVpZ+snghrtyEHvxHVH0W7Ah3tAIh2VTYsU7uhQ2lIvdpI4ay3+/Nt99CcukJWzgUhMff7YA0rO&#10;9DdDLLko5vPI+qTMF2czUvCtZffWYvb92lL7Ba2sE0mM/kE/iwpt/0j7topZyQRGUO4R0UlZh3G5&#10;aGOFXK2SGzHdQbgxWydi8IhTxPHh+AjoppEHYsutfSY8lO/mPfrGl8au9sGqLpHhFVeiU1RoSxKx&#10;po2Oa/hWT16v/53lLwAAAP//AwBQSwMEFAAGAAgAAAAhAAzT8nrfAAAACwEAAA8AAABkcnMvZG93&#10;bnJldi54bWxMj81OwzAQhO9IvIO1SNyonQrcKsSpEIIriPIj9ebGSxIlXkex26Q8PdsTnHZXM5r9&#10;ptjMvhdHHGMbyEC2UCCQquBaqg18vD/frEHEZMnZPhAaOGGETXl5UdjchYne8LhNteAQirk10KQ0&#10;5FLGqkFv4yIMSKx9h9HbxOdYSzfaicN9L5dKaeltS/yhsQM+Nlh124M3MC9/ut1X90Q09S+vrVbZ&#10;Kdt9GnN9NT/cg0g4pz8znPEZHUpm2ocDuSh6Ayt1m7GVhRXPs0HpOw1iz9taa5BlIf93KH8BAAD/&#10;/wMAUEsBAi0AFAAGAAgAAAAhALaDOJL+AAAA4QEAABMAAAAAAAAAAAAAAAAAAAAAAFtDb250ZW50&#10;X1R5cGVzXS54bWxQSwECLQAUAAYACAAAACEAOP0h/9YAAACUAQAACwAAAAAAAAAAAAAAAAAvAQAA&#10;X3JlbHMvLnJlbHNQSwECLQAUAAYACAAAACEANeIn9mcCAAC/BAAADgAAAAAAAAAAAAAAAAAuAgAA&#10;ZHJzL2Uyb0RvYy54bWxQSwECLQAUAAYACAAAACEADNPyet8AAAALAQAADwAAAAAAAAAAAAAAAADB&#10;BAAAZHJzL2Rvd25yZXYueG1sUEsFBgAAAAAEAAQA8wAAAM0FAAAAAA==&#10;" filled="f" strokecolor="#c0504d" strokeweight="2pt"/>
        </w:pict>
      </w:r>
      <w:r>
        <w:rPr>
          <w:noProof/>
          <w:lang w:eastAsia="it-IT"/>
        </w:rPr>
        <w:pict>
          <v:shape id="_x0000_s1040" type="#_x0000_t71" style="position:absolute;margin-left:171.3pt;margin-top:4.8pt;width:180.75pt;height:84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igZgIAAL8EAAAOAAAAZHJzL2Uyb0RvYy54bWysVEtv2zAMvg/YfxB0X21nSbMadYogWYcB&#10;xVogHXpmZNkWIEsapcTpfv0o2X2s22nYRSbF96ePvrw69ZodJXplTcWLs5wzaYStlWkr/v3++sMn&#10;znwAU4O2Rlb8UXp+tXr/7nJwpZzZzupaIqMkxpeDq3gXgiuzzItO9uDPrJOGjI3FHgKp2GY1wkDZ&#10;e53N8vw8GyzWDq2Q3tPtdjTyVcrfNFKE26bxMjBdceotpBPTuY9ntrqEskVwnRJTG/APXfSgDBV9&#10;TrWFAOyA6o9UvRJovW3CmbB9ZptGCZlmoGmK/M00uw6cTLMQON49w+T/X1rx7XiHTNUVX3JmoKcn&#10;+uydtvE9JSvYMiI0OF+S487d4aR5EuO4pwb7+KVB2Cmh+viMqjwFJuhyNrtYLGYLzgTZinx5/pEU&#10;ypO9hDv04Yu0PYtCxRWibA8acCdBFwlXON74MAY9Oce6xl4rrekeSm3YQMUW85zeWQBxqdEQSOwd&#10;TedNyxnolkgqAqaU3mpVx/AY7bHdbzSyIxBRNvkin2+nHn9zi7W34LvRL5kmN21iGpkoN7UaYRuB&#10;itLe1o8ENdqRg96Ja0XZbsCHO0AiHbVNixRu6Wi0pVnsJHHWWfz5t/voT1wgK2cDkZjm/HEAlJzp&#10;r4ZYclHM55H1SZkvljNS8LVl/9piDv3G0vgFrawTSYz+QT+JDdr+gfZtHauSCYyg2iOik7IJ43LR&#10;xgq5Xic3YrqDcGN2TsTkEaeI4/3pAdBNTx6ILd/sE+GhfPPeo2+MNHZ9CLZRiQwvuBKdokJbkog1&#10;bXRcw9d68nr576x+AQAA//8DAFBLAwQUAAYACAAAACEA2Y3epd8AAAAJAQAADwAAAGRycy9kb3du&#10;cmV2LnhtbEyPy07DMBBF90j8gzVI7KjtUKU0xKkQgi2I8pC6c2OTRLHHUew2KV/PsCqr0ege3TlT&#10;bmbv2NGOsQuoQC4EMIt1MB02Cj7en2/ugMWk0WgX0Co42Qib6vKi1IUJE77Z4zY1jEowFlpBm9JQ&#10;cB7r1nodF2GwSNl3GL1OtI4NN6OeqNw7ngmRc687pAutHuxja+t+e/AK5uyn3331T4iTe3ntciFP&#10;cvep1PXV/HAPLNk5nWH40yd1qMhpHw5oInMKbpdZTqiCNQ3KV2Ipge0JXK0l8Krk/z+ofgEAAP//&#10;AwBQSwECLQAUAAYACAAAACEAtoM4kv4AAADhAQAAEwAAAAAAAAAAAAAAAAAAAAAAW0NvbnRlbnRf&#10;VHlwZXNdLnhtbFBLAQItABQABgAIAAAAIQA4/SH/1gAAAJQBAAALAAAAAAAAAAAAAAAAAC8BAABf&#10;cmVscy8ucmVsc1BLAQItABQABgAIAAAAIQBCK+igZgIAAL8EAAAOAAAAAAAAAAAAAAAAAC4CAABk&#10;cnMvZTJvRG9jLnhtbFBLAQItABQABgAIAAAAIQDZjd6l3wAAAAkBAAAPAAAAAAAAAAAAAAAAAMAE&#10;AABkcnMvZG93bnJldi54bWxQSwUGAAAAAAQABADzAAAAzAUAAAAA&#10;" filled="f" strokecolor="#c0504d" strokeweight="2pt"/>
        </w:pict>
      </w:r>
    </w:p>
    <w:p w:rsidR="00853D64" w:rsidRDefault="00853D64" w:rsidP="00853D64">
      <w:pPr>
        <w:spacing w:line="240" w:lineRule="auto"/>
      </w:pPr>
    </w:p>
    <w:p w:rsidR="00853D64" w:rsidRDefault="00853D64" w:rsidP="00853D64">
      <w:pPr>
        <w:spacing w:line="240" w:lineRule="auto"/>
      </w:pPr>
      <w:r>
        <w:t xml:space="preserve">CON CHI </w:t>
      </w:r>
      <w:r w:rsidRPr="00A0638A">
        <w:rPr>
          <w:b/>
        </w:rPr>
        <w:t>NON</w:t>
      </w:r>
      <w:r>
        <w:t xml:space="preserve"> VORRESTI LAVORARE?</w:t>
      </w:r>
    </w:p>
    <w:p w:rsidR="00017FC9" w:rsidRPr="00017FC9" w:rsidRDefault="00017FC9" w:rsidP="00017F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bookmarkStart w:id="0" w:name="_GoBack"/>
      <w:bookmarkEnd w:id="0"/>
      <w:r w:rsidRPr="00017FC9">
        <w:rPr>
          <w:rFonts w:ascii="Arial" w:eastAsia="Times New Roman" w:hAnsi="Arial" w:cs="Arial"/>
          <w:color w:val="000000"/>
          <w:lang w:eastAsia="it-IT"/>
        </w:rPr>
        <w:lastRenderedPageBreak/>
        <w:t>I criteri sociometrici maggiormente utilizzati riguardano essenzialmente:</w:t>
      </w:r>
    </w:p>
    <w:p w:rsidR="00017FC9" w:rsidRPr="00017FC9" w:rsidRDefault="00017FC9" w:rsidP="00017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7FC9">
        <w:rPr>
          <w:rFonts w:ascii="Arial" w:eastAsia="Times New Roman" w:hAnsi="Arial" w:cs="Arial"/>
          <w:color w:val="000000"/>
          <w:lang w:eastAsia="it-IT"/>
        </w:rPr>
        <w:t xml:space="preserve">l’aspetto affettivo - relazionale, che ha come contesto di riferimento la vita in comune o lo stare insieme (esempi: chi vuoi o non vuoi come compagno di gita, di stanza, di banco, di vacanze, </w:t>
      </w:r>
      <w:proofErr w:type="spellStart"/>
      <w:r w:rsidRPr="00017FC9">
        <w:rPr>
          <w:rFonts w:ascii="Arial" w:eastAsia="Times New Roman" w:hAnsi="Arial" w:cs="Arial"/>
          <w:color w:val="000000"/>
          <w:lang w:eastAsia="it-IT"/>
        </w:rPr>
        <w:t>ecc</w:t>
      </w:r>
      <w:proofErr w:type="spellEnd"/>
      <w:r w:rsidRPr="00017FC9">
        <w:rPr>
          <w:rFonts w:ascii="Arial" w:eastAsia="Times New Roman" w:hAnsi="Arial" w:cs="Arial"/>
          <w:color w:val="000000"/>
          <w:lang w:eastAsia="it-IT"/>
        </w:rPr>
        <w:t>…). La configurazione delle interrelazioni che si ottiene utilizzando questo criterio fa riferimento a rapporti affettivi che si fondano su affinità psicologiche e non su considerazioni delle abilità pratiche dell’individuo.</w:t>
      </w:r>
      <w:r w:rsidRPr="00017FC9">
        <w:rPr>
          <w:rFonts w:ascii="Arial" w:eastAsia="Times New Roman" w:hAnsi="Arial" w:cs="Arial"/>
          <w:color w:val="000000"/>
          <w:lang w:eastAsia="it-IT"/>
        </w:rPr>
        <w:br/>
        <w:t xml:space="preserve">La domanda potrebbe essere formulata così: “Se si dovesse organizzare una gita (oppure una festa) chi sceglieresti tra i tuoi compagni?”. </w:t>
      </w:r>
      <w:proofErr w:type="gramStart"/>
      <w:r w:rsidRPr="00017FC9">
        <w:rPr>
          <w:rFonts w:ascii="Arial" w:eastAsia="Times New Roman" w:hAnsi="Arial" w:cs="Arial"/>
          <w:color w:val="000000"/>
          <w:lang w:eastAsia="it-IT"/>
        </w:rPr>
        <w:t>Per  rispondere</w:t>
      </w:r>
      <w:proofErr w:type="gramEnd"/>
      <w:r w:rsidRPr="00017FC9">
        <w:rPr>
          <w:rFonts w:ascii="Arial" w:eastAsia="Times New Roman" w:hAnsi="Arial" w:cs="Arial"/>
          <w:color w:val="000000"/>
          <w:lang w:eastAsia="it-IT"/>
        </w:rPr>
        <w:t xml:space="preserve"> a questo tipo di domanda, l’allievo terrà in considerazione questo tipo di ragionamento:”Scelgo Tizio perché mi è simpatico, mi fa molto divertire e con lui mi trovo a mio agio”.</w:t>
      </w:r>
    </w:p>
    <w:p w:rsidR="00017FC9" w:rsidRPr="00017FC9" w:rsidRDefault="00017FC9" w:rsidP="00017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7FC9">
        <w:rPr>
          <w:rFonts w:ascii="Arial" w:eastAsia="Times New Roman" w:hAnsi="Arial" w:cs="Arial"/>
          <w:color w:val="000000"/>
          <w:lang w:eastAsia="it-IT"/>
        </w:rPr>
        <w:t xml:space="preserve">l’aspetto relativo alla organizzazione gerarchica del gruppo, che punta ad avere informazioni su chi può svolgere funzione di guida o di direzione (esempi: chi vuoi o non vuoi come capoclasse, caporeparto, capo di équipe, </w:t>
      </w:r>
      <w:proofErr w:type="gramStart"/>
      <w:r w:rsidRPr="00017FC9">
        <w:rPr>
          <w:rFonts w:ascii="Arial" w:eastAsia="Times New Roman" w:hAnsi="Arial" w:cs="Arial"/>
          <w:color w:val="000000"/>
          <w:lang w:eastAsia="it-IT"/>
        </w:rPr>
        <w:t>ecc..</w:t>
      </w:r>
      <w:proofErr w:type="gramEnd"/>
      <w:r w:rsidRPr="00017FC9">
        <w:rPr>
          <w:rFonts w:ascii="Arial" w:eastAsia="Times New Roman" w:hAnsi="Arial" w:cs="Arial"/>
          <w:color w:val="000000"/>
          <w:lang w:eastAsia="it-IT"/>
        </w:rPr>
        <w:t>)</w:t>
      </w:r>
    </w:p>
    <w:p w:rsidR="00017FC9" w:rsidRPr="00017FC9" w:rsidRDefault="00017FC9" w:rsidP="00017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7FC9">
        <w:rPr>
          <w:rFonts w:ascii="Arial" w:eastAsia="Times New Roman" w:hAnsi="Arial" w:cs="Arial"/>
          <w:color w:val="000000"/>
          <w:lang w:eastAsia="it-IT"/>
        </w:rPr>
        <w:t>l’aspetto relativo alla organizzazione del gruppo finalizzata al raggiungimento di un obiettivo condiviso (esempi: chi vuoi o non vuoi come compagno in un gruppo di studio o nel tuo lavoro).</w:t>
      </w:r>
    </w:p>
    <w:p w:rsidR="00017FC9" w:rsidRPr="00017FC9" w:rsidRDefault="00017FC9" w:rsidP="00017F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7FC9">
        <w:rPr>
          <w:rFonts w:ascii="Arial" w:eastAsia="Times New Roman" w:hAnsi="Arial" w:cs="Arial"/>
          <w:color w:val="000000"/>
          <w:lang w:eastAsia="it-IT"/>
        </w:rPr>
        <w:t> I criteri del tipo 3, e in parte anche quelli del tipo 2 implicano, invece, processi di valutazione delle capacità e abilità altrui.</w:t>
      </w:r>
    </w:p>
    <w:p w:rsidR="00017FC9" w:rsidRPr="00017FC9" w:rsidRDefault="00017FC9" w:rsidP="00017F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7FC9">
        <w:rPr>
          <w:rFonts w:ascii="Arial" w:eastAsia="Times New Roman" w:hAnsi="Arial" w:cs="Arial"/>
          <w:color w:val="000000"/>
          <w:lang w:eastAsia="it-IT"/>
        </w:rPr>
        <w:t>Se la finalità del test è collegata alla necessità di indagare e di migliorare la capacità organizzativa del gruppo, allora la domanda può essere così presentata:”Chi sceglieresti tra i tuoi compagni per organizzare dei gruppi di studio (o di lavoro)?”.</w:t>
      </w:r>
      <w:r w:rsidRPr="00017FC9">
        <w:rPr>
          <w:rFonts w:ascii="Arial" w:eastAsia="Times New Roman" w:hAnsi="Arial" w:cs="Arial"/>
          <w:color w:val="000000"/>
          <w:lang w:eastAsia="it-IT"/>
        </w:rPr>
        <w:br/>
        <w:t>Le opzioni che saranno effettuate per questo tipo di domanda non faranno riferimento al costrutto “Simpatia/Antipatia” utilizzato in precedenza, bensì saranno dettate dalla necessità di individuare nei compagni da scegliere la disponibilità alla collaborazione, la serietà e la capacità nel portare a termine i compiti assegnati.</w:t>
      </w:r>
    </w:p>
    <w:p w:rsidR="00017FC9" w:rsidRDefault="00017FC9"/>
    <w:p w:rsidR="00F84EBC" w:rsidRDefault="00F84EBC">
      <w:r>
        <w:t xml:space="preserve">Esempio di questionario Nome _______________ Data ________________ </w:t>
      </w:r>
    </w:p>
    <w:p w:rsidR="00F84EBC" w:rsidRDefault="00F84EBC">
      <w:r>
        <w:t>CRITERIO AFFETTIVO</w:t>
      </w:r>
    </w:p>
    <w:p w:rsidR="00F84EBC" w:rsidRDefault="00F84EBC">
      <w:r>
        <w:t>A) Con chi preferisci giocare a …………. durante l’intervallo? Indica 3 nomi.</w:t>
      </w:r>
    </w:p>
    <w:p w:rsidR="00F84EBC" w:rsidRDefault="00F84EBC">
      <w:r>
        <w:t xml:space="preserve"> 1. ______________________________ </w:t>
      </w:r>
    </w:p>
    <w:p w:rsidR="00F84EBC" w:rsidRDefault="00F84EBC">
      <w:r>
        <w:t xml:space="preserve">2. ______________________________ </w:t>
      </w:r>
    </w:p>
    <w:p w:rsidR="00F84EBC" w:rsidRDefault="00F84EBC">
      <w:r>
        <w:t>3. ______________________________</w:t>
      </w:r>
    </w:p>
    <w:p w:rsidR="00F84EBC" w:rsidRDefault="00F84EBC"/>
    <w:p w:rsidR="00F84EBC" w:rsidRDefault="00F84EBC">
      <w:r>
        <w:t xml:space="preserve"> B) Con chi non sceglieresti di giocare a ……. durante l’intervallo? Indica 3 nomi. </w:t>
      </w:r>
    </w:p>
    <w:p w:rsidR="00F84EBC" w:rsidRDefault="00F84EBC">
      <w:r>
        <w:t>1. ________________________________</w:t>
      </w:r>
    </w:p>
    <w:p w:rsidR="00F84EBC" w:rsidRDefault="00F84EBC">
      <w:r>
        <w:t xml:space="preserve">2. ________________________________ </w:t>
      </w:r>
    </w:p>
    <w:p w:rsidR="00F84EBC" w:rsidRDefault="00F84EBC">
      <w:r>
        <w:t xml:space="preserve">3. ________________________________ </w:t>
      </w:r>
    </w:p>
    <w:p w:rsidR="00F84EBC" w:rsidRDefault="00F84EBC"/>
    <w:p w:rsidR="00F84EBC" w:rsidRDefault="00F84EBC">
      <w:r>
        <w:t xml:space="preserve">Nome _______________ Data ________________ </w:t>
      </w:r>
    </w:p>
    <w:p w:rsidR="00F84EBC" w:rsidRDefault="00F84EBC">
      <w:r>
        <w:t>CRITERIO FUNZIONALE:</w:t>
      </w:r>
    </w:p>
    <w:p w:rsidR="00F84EBC" w:rsidRDefault="00F84EBC">
      <w:r>
        <w:t xml:space="preserve">A) Se l’insegnante ti permettesse di scegliere il tuo compagno di banco, con quale ti piacerebbe stare? Indica 3 nomi. </w:t>
      </w:r>
    </w:p>
    <w:p w:rsidR="00F84EBC" w:rsidRDefault="00F84EBC">
      <w:r>
        <w:lastRenderedPageBreak/>
        <w:t xml:space="preserve">1. ______________________________ </w:t>
      </w:r>
    </w:p>
    <w:p w:rsidR="00F84EBC" w:rsidRDefault="00F84EBC">
      <w:r>
        <w:t xml:space="preserve">2. ______________________________ </w:t>
      </w:r>
    </w:p>
    <w:p w:rsidR="00F84EBC" w:rsidRDefault="00F84EBC">
      <w:r>
        <w:t xml:space="preserve">3. ______________________________ </w:t>
      </w:r>
    </w:p>
    <w:p w:rsidR="00F84EBC" w:rsidRDefault="00F84EBC"/>
    <w:p w:rsidR="00F84EBC" w:rsidRDefault="00F84EBC">
      <w:r>
        <w:t xml:space="preserve">B) Se l’insegnante ti permettesse di scegliere il tuo compagno di banco, con quale ti piacerebbe non stare? Indica 3 nomi. </w:t>
      </w:r>
    </w:p>
    <w:p w:rsidR="00F84EBC" w:rsidRDefault="00F84EBC">
      <w:r>
        <w:t xml:space="preserve">1. ________________________________ </w:t>
      </w:r>
    </w:p>
    <w:p w:rsidR="00F84EBC" w:rsidRDefault="00F84EBC">
      <w:r>
        <w:t xml:space="preserve">2. ________________________________ </w:t>
      </w:r>
    </w:p>
    <w:p w:rsidR="00F84EBC" w:rsidRDefault="00F84EBC">
      <w:r>
        <w:t xml:space="preserve">3. ________________________________ </w:t>
      </w:r>
    </w:p>
    <w:p w:rsidR="00E6429D" w:rsidRDefault="00E6429D"/>
    <w:p w:rsidR="004C48D2" w:rsidRDefault="00E6429D">
      <w:r>
        <w:t xml:space="preserve">Altre </w:t>
      </w:r>
      <w:proofErr w:type="gramStart"/>
      <w:r>
        <w:t>domande</w:t>
      </w:r>
      <w:r w:rsidR="004C48D2">
        <w:t>;:</w:t>
      </w:r>
      <w:proofErr w:type="gramEnd"/>
    </w:p>
    <w:p w:rsidR="00E6429D" w:rsidRDefault="00E6429D">
      <w:r>
        <w:t xml:space="preserve"> • Se dovessi fare un gioco, quali sono i compagni che vorresti in squadra con te? • Dobbiamo formare </w:t>
      </w:r>
      <w:proofErr w:type="gramStart"/>
      <w:r>
        <w:t>la camere</w:t>
      </w:r>
      <w:proofErr w:type="gramEnd"/>
      <w:r>
        <w:t xml:space="preserve"> per la gita, con quali compagni vorresti dividere la camera • Dobbiamo decidere di posizionare i bambini in mensa, chi vorresti come vicino? • Dobbiamo decidere di posizionare i bambini sul pullman, chi vorresti come vicino? • Chi vorresti nel tuo gruppo per fare un disegno? (infanzia) • Chi vorresti nel tuo gruppo per fare una ricerca?</w:t>
      </w:r>
    </w:p>
    <w:p w:rsidR="00B80B7A" w:rsidRDefault="004C48D2">
      <w:r>
        <w:t xml:space="preserve">Prima domanda </w:t>
      </w:r>
    </w:p>
    <w:p w:rsidR="00B80B7A" w:rsidRDefault="004C48D2">
      <w:r>
        <w:t xml:space="preserve">Se si dovesse organizzare una gita, chi sceglieresti tra i tuoi compagni per farlo venire insieme a te? Seconda domanda </w:t>
      </w:r>
    </w:p>
    <w:p w:rsidR="00B80B7A" w:rsidRDefault="004C48D2">
      <w:r>
        <w:t xml:space="preserve">Se si dovesse organizzare una gita, chi non sceglieresti tra i tuoi compagni per farlo venire insieme a te? </w:t>
      </w:r>
    </w:p>
    <w:p w:rsidR="00B80B7A" w:rsidRDefault="004C48D2">
      <w:r>
        <w:t>Terza domanda</w:t>
      </w:r>
    </w:p>
    <w:p w:rsidR="00B80B7A" w:rsidRDefault="004C48D2">
      <w:r>
        <w:t xml:space="preserve"> Tra i tuoi compagni, chi pensi ti abbia scelto alla 1° domanda per fare una gita insieme? </w:t>
      </w:r>
    </w:p>
    <w:p w:rsidR="00B80B7A" w:rsidRDefault="004C48D2">
      <w:r>
        <w:t xml:space="preserve">Quarta domanda </w:t>
      </w:r>
    </w:p>
    <w:p w:rsidR="004C48D2" w:rsidRDefault="004C48D2">
      <w:r>
        <w:t>Tra i tuoi compagni, chi pensi ti abbia indicato alla 2° domanda per non fare una gita insieme?</w:t>
      </w:r>
    </w:p>
    <w:p w:rsidR="00B80B7A" w:rsidRDefault="00B80B7A">
      <w:r>
        <w:br w:type="page"/>
      </w:r>
    </w:p>
    <w:p w:rsidR="00BD08C5" w:rsidRDefault="00BD08C5" w:rsidP="00BD08C5">
      <w:pPr>
        <w:pStyle w:val="Normale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bookmarkStart w:id="1" w:name="b2_2"/>
      <w:proofErr w:type="gramStart"/>
      <w:r>
        <w:rPr>
          <w:rFonts w:ascii="Arial" w:hAnsi="Arial" w:cs="Arial"/>
          <w:b/>
          <w:bCs/>
        </w:rPr>
        <w:lastRenderedPageBreak/>
        <w:t>2.2 </w:t>
      </w:r>
      <w:r>
        <w:rPr>
          <w:rStyle w:val="apple-converted-space"/>
          <w:rFonts w:ascii="Arial" w:hAnsi="Arial" w:cs="Arial"/>
          <w:b/>
          <w:bCs/>
        </w:rPr>
        <w:t> </w:t>
      </w:r>
      <w:bookmarkEnd w:id="1"/>
      <w:r>
        <w:rPr>
          <w:rFonts w:ascii="Arial" w:hAnsi="Arial" w:cs="Arial"/>
          <w:b/>
          <w:bCs/>
        </w:rPr>
        <w:t>Somministrazione</w:t>
      </w:r>
      <w:proofErr w:type="gramEnd"/>
      <w:r>
        <w:rPr>
          <w:rFonts w:ascii="Arial" w:hAnsi="Arial" w:cs="Arial"/>
          <w:b/>
          <w:bCs/>
        </w:rPr>
        <w:t xml:space="preserve"> del Sociogramma</w:t>
      </w:r>
    </w:p>
    <w:p w:rsidR="00BD08C5" w:rsidRDefault="00BD08C5" w:rsidP="00BD08C5">
      <w:pPr>
        <w:pStyle w:val="Normale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La fase della somministrazione del test deve essere correttamente eseguita allo scopo di evitare condizionamenti di varia natura, che possano inficiare il risultato finale.</w:t>
      </w:r>
    </w:p>
    <w:p w:rsidR="00BD08C5" w:rsidRDefault="00BD08C5" w:rsidP="00BD08C5">
      <w:pPr>
        <w:pStyle w:val="Normale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Di conseguenza:</w:t>
      </w:r>
    </w:p>
    <w:p w:rsidR="00BD08C5" w:rsidRDefault="00BD08C5" w:rsidP="00BD08C5">
      <w:pPr>
        <w:pStyle w:val="Normale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E’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preferibile effettuare la somministrazione con l’intero gruppo - classe. A tal fine, è consigliabile che tutti gli allievi siano presenti in classe. Se qualcuno è assente, è importante somministrargli successivamente il test.</w:t>
      </w:r>
    </w:p>
    <w:p w:rsidR="00BD08C5" w:rsidRDefault="00BD08C5" w:rsidP="00BD08C5">
      <w:pPr>
        <w:pStyle w:val="Normale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E'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opportuno ribadire che, ai fini della elaborazione finale dei risultati del sociogramma, è importante avere le risposte di tutti gli alunni che fanno parte della classe (esclusi quelli che magari ormai si sono ritirati).</w:t>
      </w:r>
    </w:p>
    <w:p w:rsidR="00BD08C5" w:rsidRDefault="00BD08C5" w:rsidP="00BD08C5">
      <w:pPr>
        <w:pStyle w:val="Normale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2. Illustrare con chiarezza e semplicità le finalità e le modalità del test. Precisare che la sua esecuzione è facile e non richiede molto tempo. Aggiungere che le poche domande che saranno presentate prevedono delle risposte semplici, ma che vanno a toccare aspetti molto personali. Per questo motivo, è opportuno garantire la riservatezza delle risposte, che saranno conosciute soltanto dall’esaminatore e dal docente. Quindi si sollecitano gli allievi, a fine test, a tenere soltanto per sé le risposte che hanno fornito, escludendo quindi di parlarne con i compagni.</w:t>
      </w:r>
    </w:p>
    <w:p w:rsidR="00BD08C5" w:rsidRDefault="00BD08C5" w:rsidP="00BD08C5">
      <w:pPr>
        <w:pStyle w:val="Normale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4. Si invitano tutti quanti a collaborare per creare un clima di serietà e di silenzio. Dopo di che, si possono dare indicazioni per distanziare i banchi, al fine di contenere la curiosità ed evitare di dare magari una sbirciatina sul foglio del compagno vicino.</w:t>
      </w:r>
    </w:p>
    <w:p w:rsidR="00BD08C5" w:rsidRDefault="00BD08C5" w:rsidP="00BD08C5">
      <w:pPr>
        <w:pStyle w:val="Normale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5. Per evitare errori e incertezze nella lettura delle risposte, è opportuno ricordare di far scrivere in stampatello prima il cognome e poi il nome dei compagni. Il nome deve essere sempre riportato, soprattutto quando in classe sono presenti più allievi con lo stesso cognome.</w:t>
      </w:r>
    </w:p>
    <w:p w:rsidR="0079232F" w:rsidRDefault="0079232F"/>
    <w:p w:rsidR="0079232F" w:rsidRDefault="0079232F">
      <w:r>
        <w:rPr>
          <w:noProof/>
          <w:lang w:eastAsia="it-IT"/>
        </w:rPr>
        <w:drawing>
          <wp:inline distT="0" distB="0" distL="0" distR="0">
            <wp:extent cx="6120130" cy="3949700"/>
            <wp:effectExtent l="19050" t="0" r="0" b="0"/>
            <wp:docPr id="1" name="Immagine 0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78D" w:rsidRDefault="00CD036C">
      <w:r>
        <w:rPr>
          <w:noProof/>
          <w:lang w:eastAsia="it-IT"/>
        </w:rPr>
        <w:lastRenderedPageBreak/>
        <w:drawing>
          <wp:inline distT="0" distB="0" distL="0" distR="0">
            <wp:extent cx="6120130" cy="3951605"/>
            <wp:effectExtent l="19050" t="0" r="0" b="0"/>
            <wp:docPr id="2" name="Immagine 1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6C" w:rsidRDefault="00CD036C">
      <w:r>
        <w:rPr>
          <w:noProof/>
          <w:lang w:eastAsia="it-IT"/>
        </w:rPr>
        <w:drawing>
          <wp:inline distT="0" distB="0" distL="0" distR="0">
            <wp:extent cx="6120130" cy="4525645"/>
            <wp:effectExtent l="19050" t="0" r="0" b="0"/>
            <wp:docPr id="3" name="Immagine 2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17" w:rsidRDefault="004A6117">
      <w:r>
        <w:t>Costruzione del sociogramma:</w:t>
      </w:r>
    </w:p>
    <w:p w:rsidR="004A6117" w:rsidRDefault="004A6117">
      <w:r>
        <w:rPr>
          <w:noProof/>
          <w:lang w:eastAsia="it-IT"/>
        </w:rPr>
        <w:lastRenderedPageBreak/>
        <w:drawing>
          <wp:inline distT="0" distB="0" distL="0" distR="0">
            <wp:extent cx="6120130" cy="4363720"/>
            <wp:effectExtent l="19050" t="0" r="0" b="0"/>
            <wp:docPr id="4" name="Immagine 3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D58" w:rsidRDefault="00565D58">
      <w:r>
        <w:t xml:space="preserve">Lettura dei risultati </w:t>
      </w:r>
    </w:p>
    <w:p w:rsidR="00565D58" w:rsidRDefault="00565D58">
      <w:r>
        <w:t xml:space="preserve">• </w:t>
      </w:r>
      <w:proofErr w:type="gramStart"/>
      <w:r>
        <w:t>ISOLATO :</w:t>
      </w:r>
      <w:proofErr w:type="gramEnd"/>
      <w:r>
        <w:t xml:space="preserve"> privo di riconoscimenti da parte dei compagni e non in grado di instaurare legami in classe. </w:t>
      </w:r>
    </w:p>
    <w:p w:rsidR="00565D58" w:rsidRDefault="00565D58">
      <w:r>
        <w:t xml:space="preserve">• MARGINALE: presenza non fondamentale, non è centrale nella rete di relazioni. </w:t>
      </w:r>
    </w:p>
    <w:p w:rsidR="00565D58" w:rsidRDefault="00565D58">
      <w:r>
        <w:t xml:space="preserve">• EMARGINATO: non considerato positivamente dai compagni. </w:t>
      </w:r>
    </w:p>
    <w:p w:rsidR="00565D58" w:rsidRDefault="00565D58">
      <w:r>
        <w:t xml:space="preserve">• POPOLARE: considerato da molti, ma non ha necessariamente legami. </w:t>
      </w:r>
    </w:p>
    <w:p w:rsidR="00565D58" w:rsidRDefault="00565D58">
      <w:r>
        <w:t>• POTENTE: il più riconosciuta dal gruppo ed ha molti legami con i compagni, è il leader.</w:t>
      </w:r>
    </w:p>
    <w:p w:rsidR="00565D58" w:rsidRDefault="00565D58">
      <w:r>
        <w:rPr>
          <w:noProof/>
          <w:lang w:eastAsia="it-IT"/>
        </w:rPr>
        <w:lastRenderedPageBreak/>
        <w:drawing>
          <wp:inline distT="0" distB="0" distL="0" distR="0">
            <wp:extent cx="6120130" cy="4285615"/>
            <wp:effectExtent l="19050" t="0" r="0" b="0"/>
            <wp:docPr id="5" name="Immagine 4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D58" w:rsidSect="00853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9CA"/>
    <w:multiLevelType w:val="multilevel"/>
    <w:tmpl w:val="8258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38A"/>
    <w:rsid w:val="00017FC9"/>
    <w:rsid w:val="004A6117"/>
    <w:rsid w:val="004C48D2"/>
    <w:rsid w:val="00565D58"/>
    <w:rsid w:val="0058215E"/>
    <w:rsid w:val="006A778D"/>
    <w:rsid w:val="0079232F"/>
    <w:rsid w:val="00853D64"/>
    <w:rsid w:val="00A0638A"/>
    <w:rsid w:val="00B77C60"/>
    <w:rsid w:val="00B80B7A"/>
    <w:rsid w:val="00BD08C5"/>
    <w:rsid w:val="00CD036C"/>
    <w:rsid w:val="00E6429D"/>
    <w:rsid w:val="00F639F4"/>
    <w:rsid w:val="00F84EBC"/>
    <w:rsid w:val="00F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4B7CD433-108C-4043-8F8A-A166ECAE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22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17F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e</cp:lastModifiedBy>
  <cp:revision>14</cp:revision>
  <cp:lastPrinted>2018-02-11T17:01:00Z</cp:lastPrinted>
  <dcterms:created xsi:type="dcterms:W3CDTF">2015-03-16T19:30:00Z</dcterms:created>
  <dcterms:modified xsi:type="dcterms:W3CDTF">2018-02-14T10:55:00Z</dcterms:modified>
</cp:coreProperties>
</file>