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92" w:rsidRPr="00741625" w:rsidRDefault="00572AA0" w:rsidP="005F709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481330</wp:posOffset>
                </wp:positionV>
                <wp:extent cx="2219325" cy="466725"/>
                <wp:effectExtent l="0" t="0" r="0" b="0"/>
                <wp:wrapNone/>
                <wp:docPr id="5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272" w:rsidRPr="00ED2272" w:rsidRDefault="00ED2272" w:rsidP="00ED22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D2272">
                              <w:rPr>
                                <w:sz w:val="48"/>
                                <w:szCs w:val="48"/>
                              </w:rPr>
                              <w:t>ARRABBIATA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1.05pt;margin-top:37.9pt;width:174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R/gQ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" stroked="f">
                <v:textbox>
                  <w:txbxContent>
                    <w:p w:rsidR="00ED2272" w:rsidRPr="00ED2272" w:rsidRDefault="00ED2272" w:rsidP="00ED22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D2272">
                        <w:rPr>
                          <w:sz w:val="48"/>
                          <w:szCs w:val="48"/>
                        </w:rPr>
                        <w:t>ARRABBIATA</w:t>
                      </w:r>
                    </w:p>
                  </w:txbxContent>
                </v:textbox>
              </v:shape>
            </w:pict>
          </mc:Fallback>
        </mc:AlternateContent>
      </w:r>
      <w:r w:rsidR="00B07B95" w:rsidRPr="00741625">
        <w:rPr>
          <w:b/>
          <w:sz w:val="52"/>
          <w:szCs w:val="52"/>
        </w:rPr>
        <w:t>QUANDO SONO</w:t>
      </w:r>
    </w:p>
    <w:p w:rsidR="005F7092" w:rsidRDefault="00ED2272" w:rsidP="00ED2272">
      <w:pPr>
        <w:jc w:val="center"/>
      </w:pPr>
      <w:r w:rsidRPr="00ED2272">
        <w:rPr>
          <w:noProof/>
        </w:rPr>
        <w:drawing>
          <wp:inline distT="0" distB="0" distL="0" distR="0">
            <wp:extent cx="1461038" cy="2019300"/>
            <wp:effectExtent l="19050" t="0" r="5812" b="0"/>
            <wp:docPr id="39" name="Immagine 41" descr="Risultati immagini per faccia arrabbiat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isultati immagini per faccia arrabbiata da colora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38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95" w:rsidRPr="00741625" w:rsidRDefault="00B07B95" w:rsidP="00B07B95">
      <w:pPr>
        <w:jc w:val="center"/>
        <w:rPr>
          <w:b/>
          <w:sz w:val="56"/>
          <w:szCs w:val="56"/>
        </w:rPr>
      </w:pPr>
      <w:r w:rsidRPr="00741625">
        <w:rPr>
          <w:b/>
          <w:sz w:val="56"/>
          <w:szCs w:val="56"/>
        </w:rPr>
        <w:t>POSSO: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889"/>
        <w:gridCol w:w="3299"/>
      </w:tblGrid>
      <w:tr w:rsidR="00B07B95" w:rsidTr="00741625">
        <w:tc>
          <w:tcPr>
            <w:tcW w:w="4889" w:type="dxa"/>
          </w:tcPr>
          <w:p w:rsidR="00B07B95" w:rsidRPr="00B07B95" w:rsidRDefault="00B07B95" w:rsidP="007E5CD7">
            <w:pPr>
              <w:jc w:val="center"/>
              <w:rPr>
                <w:sz w:val="56"/>
                <w:szCs w:val="56"/>
              </w:rPr>
            </w:pPr>
            <w:r w:rsidRPr="00B07B95">
              <w:rPr>
                <w:sz w:val="56"/>
                <w:szCs w:val="56"/>
              </w:rPr>
              <w:t>dire: "Mi serve una pausa"</w:t>
            </w:r>
          </w:p>
        </w:tc>
        <w:tc>
          <w:tcPr>
            <w:tcW w:w="3299" w:type="dxa"/>
          </w:tcPr>
          <w:p w:rsidR="00B07B95" w:rsidRDefault="00B07B95" w:rsidP="007E5CD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09650" cy="769858"/>
                  <wp:effectExtent l="19050" t="0" r="0" b="0"/>
                  <wp:docPr id="50" name="Immagine 50" descr="Risultati immagini per bre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isultati immagini per bre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82" cy="77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B95" w:rsidTr="00741625">
        <w:tc>
          <w:tcPr>
            <w:tcW w:w="4889" w:type="dxa"/>
          </w:tcPr>
          <w:p w:rsidR="00B07B95" w:rsidRPr="00B07B95" w:rsidRDefault="00B07B95" w:rsidP="00B07B95">
            <w:pPr>
              <w:jc w:val="center"/>
              <w:rPr>
                <w:sz w:val="56"/>
                <w:szCs w:val="56"/>
              </w:rPr>
            </w:pPr>
            <w:r w:rsidRPr="00B07B95">
              <w:rPr>
                <w:sz w:val="56"/>
                <w:szCs w:val="56"/>
              </w:rPr>
              <w:t>stare seduta tranquilla</w:t>
            </w:r>
          </w:p>
        </w:tc>
        <w:tc>
          <w:tcPr>
            <w:tcW w:w="3299" w:type="dxa"/>
          </w:tcPr>
          <w:p w:rsidR="00B07B95" w:rsidRDefault="00B07B95" w:rsidP="007E5CD7">
            <w:pPr>
              <w:jc w:val="center"/>
            </w:pPr>
            <w:r w:rsidRPr="00B07B95">
              <w:rPr>
                <w:noProof/>
              </w:rPr>
              <w:drawing>
                <wp:inline distT="0" distB="0" distL="0" distR="0">
                  <wp:extent cx="676275" cy="935409"/>
                  <wp:effectExtent l="19050" t="0" r="9525" b="0"/>
                  <wp:docPr id="36" name="Immagine 20" descr="sedu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dut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66" cy="93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B95" w:rsidTr="00741625">
        <w:tc>
          <w:tcPr>
            <w:tcW w:w="4889" w:type="dxa"/>
          </w:tcPr>
          <w:p w:rsidR="00B07B95" w:rsidRPr="00B07B95" w:rsidRDefault="00B07B95" w:rsidP="007E5CD7">
            <w:pPr>
              <w:jc w:val="center"/>
              <w:rPr>
                <w:sz w:val="56"/>
                <w:szCs w:val="56"/>
              </w:rPr>
            </w:pPr>
            <w:r w:rsidRPr="00B07B95">
              <w:rPr>
                <w:sz w:val="56"/>
                <w:szCs w:val="56"/>
              </w:rPr>
              <w:t>Fare 5 respiri profondi</w:t>
            </w:r>
          </w:p>
        </w:tc>
        <w:tc>
          <w:tcPr>
            <w:tcW w:w="3299" w:type="dxa"/>
          </w:tcPr>
          <w:p w:rsidR="00B07B95" w:rsidRDefault="00B07B95" w:rsidP="007E5CD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00150" cy="800100"/>
                  <wp:effectExtent l="19050" t="0" r="0" b="0"/>
                  <wp:docPr id="53" name="Immagine 53" descr="Risultati immagini per inspirare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isultati immagini per inspirare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B95" w:rsidTr="00741625">
        <w:tc>
          <w:tcPr>
            <w:tcW w:w="4889" w:type="dxa"/>
          </w:tcPr>
          <w:p w:rsidR="00B07B95" w:rsidRPr="00B07B95" w:rsidRDefault="00B07B95" w:rsidP="007E5CD7">
            <w:pPr>
              <w:jc w:val="center"/>
              <w:rPr>
                <w:sz w:val="56"/>
                <w:szCs w:val="56"/>
              </w:rPr>
            </w:pPr>
            <w:r w:rsidRPr="00B07B95">
              <w:rPr>
                <w:sz w:val="56"/>
                <w:szCs w:val="56"/>
              </w:rPr>
              <w:t>Contare fino a 10</w:t>
            </w:r>
          </w:p>
        </w:tc>
        <w:tc>
          <w:tcPr>
            <w:tcW w:w="3299" w:type="dxa"/>
          </w:tcPr>
          <w:p w:rsidR="00B07B95" w:rsidRDefault="00B07B95" w:rsidP="007E5CD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62025" cy="681663"/>
                  <wp:effectExtent l="19050" t="0" r="9525" b="0"/>
                  <wp:docPr id="56" name="Immagine 56" descr="Risultati immagini per contare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isultati immagini per contare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1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95" w:rsidRDefault="00B07B95" w:rsidP="007E5CD7">
            <w:pPr>
              <w:jc w:val="center"/>
            </w:pPr>
            <w:r>
              <w:t>1 2 3 4 5 67 8 9 10</w:t>
            </w:r>
          </w:p>
        </w:tc>
      </w:tr>
      <w:tr w:rsidR="00B07B95" w:rsidTr="00741625">
        <w:tc>
          <w:tcPr>
            <w:tcW w:w="4889" w:type="dxa"/>
          </w:tcPr>
          <w:p w:rsidR="00B07B95" w:rsidRPr="00B07B95" w:rsidRDefault="00B07B95" w:rsidP="00B07B95">
            <w:pPr>
              <w:jc w:val="center"/>
              <w:rPr>
                <w:sz w:val="56"/>
                <w:szCs w:val="56"/>
              </w:rPr>
            </w:pPr>
            <w:r w:rsidRPr="00B07B95">
              <w:rPr>
                <w:sz w:val="56"/>
                <w:szCs w:val="56"/>
              </w:rPr>
              <w:t>Bere acqu</w:t>
            </w:r>
            <w:r>
              <w:rPr>
                <w:sz w:val="56"/>
                <w:szCs w:val="56"/>
              </w:rPr>
              <w:t>a</w:t>
            </w:r>
          </w:p>
        </w:tc>
        <w:tc>
          <w:tcPr>
            <w:tcW w:w="3299" w:type="dxa"/>
          </w:tcPr>
          <w:p w:rsidR="00B07B95" w:rsidRDefault="00B07B95" w:rsidP="007E5CD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65264" cy="837032"/>
                  <wp:effectExtent l="19050" t="0" r="6286" b="0"/>
                  <wp:docPr id="59" name="Immagine 59" descr="Risultati immagini per bere acqua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isultati immagini per bere acqua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64" cy="83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B95" w:rsidTr="00741625">
        <w:tc>
          <w:tcPr>
            <w:tcW w:w="4889" w:type="dxa"/>
          </w:tcPr>
          <w:p w:rsidR="00B07B95" w:rsidRPr="00B07B95" w:rsidRDefault="00B07B95" w:rsidP="007E5CD7">
            <w:pPr>
              <w:jc w:val="center"/>
              <w:rPr>
                <w:sz w:val="56"/>
                <w:szCs w:val="56"/>
              </w:rPr>
            </w:pPr>
            <w:r w:rsidRPr="00B07B95">
              <w:rPr>
                <w:sz w:val="56"/>
                <w:szCs w:val="56"/>
              </w:rPr>
              <w:t>Tornare a lavorare</w:t>
            </w:r>
          </w:p>
        </w:tc>
        <w:tc>
          <w:tcPr>
            <w:tcW w:w="3299" w:type="dxa"/>
          </w:tcPr>
          <w:p w:rsidR="00B07B95" w:rsidRDefault="00B07B95" w:rsidP="007E5CD7">
            <w:pPr>
              <w:jc w:val="center"/>
            </w:pPr>
            <w:r w:rsidRPr="00B07B95">
              <w:rPr>
                <w:noProof/>
              </w:rPr>
              <w:drawing>
                <wp:inline distT="0" distB="0" distL="0" distR="0">
                  <wp:extent cx="905458" cy="1171575"/>
                  <wp:effectExtent l="19050" t="0" r="8942" b="0"/>
                  <wp:docPr id="37" name="Immagine 26" descr="Risultati immagini per chuchoter à colo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isultati immagini per chuchoter à colo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40" cy="117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7092" w:rsidRDefault="005F7092"/>
    <w:p w:rsidR="005F7092" w:rsidRPr="00B07B95" w:rsidRDefault="00D175B9" w:rsidP="00B07B9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ATTIVITÀ RILASSANTI</w:t>
      </w:r>
    </w:p>
    <w:p w:rsidR="005F7092" w:rsidRDefault="005F7092"/>
    <w:p w:rsidR="00EC6FD3" w:rsidRDefault="00572AA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1213485</wp:posOffset>
                </wp:positionV>
                <wp:extent cx="1152525" cy="657225"/>
                <wp:effectExtent l="9525" t="9525" r="9525" b="9525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92" w:rsidRPr="005F7092" w:rsidRDefault="005F7092" w:rsidP="005F70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COLORARE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9.8pt;margin-top:95.55pt;width:90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">
                <v:textbox>
                  <w:txbxContent>
                    <w:p w:rsidR="005F7092" w:rsidRPr="005F7092" w:rsidRDefault="005F7092" w:rsidP="005F709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COLORARE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1213485</wp:posOffset>
                </wp:positionV>
                <wp:extent cx="1143000" cy="767080"/>
                <wp:effectExtent l="9525" t="9525" r="9525" b="13970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92" w:rsidRPr="005F7092" w:rsidRDefault="005F7092" w:rsidP="005F70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FARE UN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30.55pt;margin-top:95.55pt;width:90pt;height:6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">
                <v:textbox>
                  <w:txbxContent>
                    <w:p w:rsidR="005F7092" w:rsidRPr="005F7092" w:rsidRDefault="005F7092" w:rsidP="005F709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FARE UN PUZZLE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1213485</wp:posOffset>
                </wp:positionV>
                <wp:extent cx="1028700" cy="657225"/>
                <wp:effectExtent l="9525" t="9525" r="9525" b="9525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92" w:rsidRPr="005F7092" w:rsidRDefault="005F70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7092">
                              <w:rPr>
                                <w:sz w:val="32"/>
                                <w:szCs w:val="32"/>
                              </w:rPr>
                              <w:t>LEGGERE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.3pt;margin-top:95.55pt;width:81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">
                <v:textbox>
                  <w:txbxContent>
                    <w:p w:rsidR="005F7092" w:rsidRPr="005F7092" w:rsidRDefault="005F7092">
                      <w:pPr>
                        <w:rPr>
                          <w:sz w:val="32"/>
                          <w:szCs w:val="32"/>
                        </w:rPr>
                      </w:pPr>
                      <w:r w:rsidRPr="005F7092">
                        <w:rPr>
                          <w:sz w:val="32"/>
                          <w:szCs w:val="32"/>
                        </w:rPr>
                        <w:t>LEGGERE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1213485</wp:posOffset>
                </wp:positionV>
                <wp:extent cx="1028700" cy="948055"/>
                <wp:effectExtent l="9525" t="9525" r="9525" b="13970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92" w:rsidRPr="005F7092" w:rsidRDefault="005F7092" w:rsidP="005F70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ASCOLTA</w:t>
                            </w:r>
                            <w:r w:rsidR="00DA7C28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 UNA CANZONE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06.05pt;margin-top:95.55pt;width:81pt;height:7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">
                <v:textbox>
                  <w:txbxContent>
                    <w:p w:rsidR="005F7092" w:rsidRPr="005F7092" w:rsidRDefault="005F7092" w:rsidP="005F709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ASCOLTA</w:t>
                      </w:r>
                      <w:r w:rsidR="00DA7C28">
                        <w:rPr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>RE UNA CANZONE</w:t>
                      </w:r>
                    </w:p>
                  </w:txbxContent>
                </v:textbox>
              </v:shape>
            </w:pict>
          </mc:Fallback>
        </mc:AlternateContent>
      </w:r>
      <w:r w:rsidR="00EC6FD3">
        <w:rPr>
          <w:noProof/>
          <w:lang w:eastAsia="it-IT"/>
        </w:rPr>
        <w:drawing>
          <wp:inline distT="0" distB="0" distL="0" distR="0">
            <wp:extent cx="1038370" cy="1190791"/>
            <wp:effectExtent l="19050" t="0" r="9380" b="0"/>
            <wp:docPr id="8" name="Immagine 7" descr="legg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ger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5BE">
        <w:t xml:space="preserve">       </w:t>
      </w:r>
      <w:r w:rsidR="00EC6FD3">
        <w:rPr>
          <w:noProof/>
          <w:lang w:eastAsia="it-IT"/>
        </w:rPr>
        <w:drawing>
          <wp:inline distT="0" distB="0" distL="0" distR="0">
            <wp:extent cx="1190791" cy="1190791"/>
            <wp:effectExtent l="19050" t="0" r="9359" b="0"/>
            <wp:docPr id="9" name="Immagine 8" descr="ASCOLTARE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OLTARE MUSIC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5BE">
        <w:t xml:space="preserve">          </w:t>
      </w:r>
      <w:r w:rsidR="00EC6FD3">
        <w:rPr>
          <w:noProof/>
          <w:lang w:eastAsia="it-IT"/>
        </w:rPr>
        <w:drawing>
          <wp:inline distT="0" distB="0" distL="0" distR="0">
            <wp:extent cx="1359110" cy="1190625"/>
            <wp:effectExtent l="19050" t="0" r="0" b="0"/>
            <wp:docPr id="11" name="Immagine 10" descr="PUZZ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300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5B9">
        <w:t xml:space="preserve">        </w:t>
      </w:r>
      <w:r w:rsidR="00EC6FD3">
        <w:rPr>
          <w:noProof/>
          <w:lang w:eastAsia="it-IT"/>
        </w:rPr>
        <w:drawing>
          <wp:inline distT="0" distB="0" distL="0" distR="0">
            <wp:extent cx="1190625" cy="1190625"/>
            <wp:effectExtent l="19050" t="0" r="9525" b="0"/>
            <wp:docPr id="12" name="Immagine 11" descr="DISEG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AR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092" w:rsidRDefault="005F7092"/>
    <w:p w:rsidR="005F7092" w:rsidRDefault="005F7092"/>
    <w:p w:rsidR="005F7092" w:rsidRDefault="005F7092"/>
    <w:p w:rsidR="005F7092" w:rsidRDefault="005F7092"/>
    <w:p w:rsidR="00EC6FD3" w:rsidRDefault="005F7092">
      <w:r>
        <w:t xml:space="preserve">    </w:t>
      </w:r>
    </w:p>
    <w:p w:rsidR="00D175B9" w:rsidRDefault="00572AA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1101725</wp:posOffset>
                </wp:positionV>
                <wp:extent cx="1400175" cy="714375"/>
                <wp:effectExtent l="9525" t="12700" r="9525" b="6350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B9" w:rsidRPr="005F7092" w:rsidRDefault="00D175B9" w:rsidP="00D175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GIOCARE CON LE BOTTIGLIE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20.3pt;margin-top:86.75pt;width:110.2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">
                <v:textbox>
                  <w:txbxContent>
                    <w:p w:rsidR="00D175B9" w:rsidRPr="005F7092" w:rsidRDefault="00D175B9" w:rsidP="00D175B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GIOCARE CON LE BOTTIGLIE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1101725</wp:posOffset>
                </wp:positionV>
                <wp:extent cx="1200150" cy="772795"/>
                <wp:effectExtent l="9525" t="12700" r="9525" b="508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28" w:rsidRPr="005F7092" w:rsidRDefault="00D175B9" w:rsidP="002D6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FARE UN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6.3pt;margin-top:86.75pt;width:94.5pt;height:6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">
                <v:textbox>
                  <w:txbxContent>
                    <w:p w:rsidR="00DA7C28" w:rsidRPr="005F7092" w:rsidRDefault="00D175B9" w:rsidP="002D6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FARE UN GIOCO</w:t>
                      </w:r>
                    </w:p>
                  </w:txbxContent>
                </v:textbox>
              </v:shape>
            </w:pict>
          </mc:Fallback>
        </mc:AlternateContent>
      </w:r>
      <w:r w:rsidR="00D175B9">
        <w:rPr>
          <w:noProof/>
          <w:lang w:eastAsia="it-IT"/>
        </w:rPr>
        <w:drawing>
          <wp:inline distT="0" distB="0" distL="0" distR="0">
            <wp:extent cx="1288425" cy="971550"/>
            <wp:effectExtent l="19050" t="0" r="6975" b="0"/>
            <wp:docPr id="42" name="Immagine 62" descr="Risultati immagini per tombol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isultati immagini per tombola da colora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5B9">
        <w:t xml:space="preserve">   </w:t>
      </w:r>
      <w:r w:rsidR="00D175B9">
        <w:rPr>
          <w:noProof/>
          <w:lang w:eastAsia="it-IT"/>
        </w:rPr>
        <w:drawing>
          <wp:inline distT="0" distB="0" distL="0" distR="0">
            <wp:extent cx="1323975" cy="1103313"/>
            <wp:effectExtent l="19050" t="0" r="9525" b="0"/>
            <wp:docPr id="65" name="Immagine 65" descr="Risultati immagini per BOTTIGLI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isultati immagini per BOTTIGLIE da colora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95" w:rsidRDefault="00B07B95"/>
    <w:p w:rsidR="00EC6FD3" w:rsidRDefault="00EC6FD3"/>
    <w:p w:rsidR="00EC6FD3" w:rsidRDefault="00EC6FD3"/>
    <w:p w:rsidR="00EC6FD3" w:rsidRDefault="00EC6FD3"/>
    <w:p w:rsidR="00EC6FD3" w:rsidRDefault="00EC6FD3"/>
    <w:p w:rsidR="002A14A7" w:rsidRDefault="002A14A7"/>
    <w:p w:rsidR="009A1787" w:rsidRDefault="009A1787" w:rsidP="00773C3B">
      <w:bookmarkStart w:id="0" w:name="_GoBack"/>
      <w:bookmarkEnd w:id="0"/>
    </w:p>
    <w:sectPr w:rsidR="009A1787" w:rsidSect="00D2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3B"/>
    <w:rsid w:val="00000DBF"/>
    <w:rsid w:val="000C2ACB"/>
    <w:rsid w:val="001971CD"/>
    <w:rsid w:val="002158A0"/>
    <w:rsid w:val="00231871"/>
    <w:rsid w:val="00260D12"/>
    <w:rsid w:val="002A14A7"/>
    <w:rsid w:val="002D6511"/>
    <w:rsid w:val="00344140"/>
    <w:rsid w:val="003478D4"/>
    <w:rsid w:val="003E4C94"/>
    <w:rsid w:val="00412B3B"/>
    <w:rsid w:val="00440D68"/>
    <w:rsid w:val="004B79E5"/>
    <w:rsid w:val="004E5A95"/>
    <w:rsid w:val="004F3980"/>
    <w:rsid w:val="005325BE"/>
    <w:rsid w:val="00533E7A"/>
    <w:rsid w:val="00572AA0"/>
    <w:rsid w:val="005B774C"/>
    <w:rsid w:val="005F7092"/>
    <w:rsid w:val="00645756"/>
    <w:rsid w:val="0067039B"/>
    <w:rsid w:val="006A6A4A"/>
    <w:rsid w:val="006F1C4A"/>
    <w:rsid w:val="00741625"/>
    <w:rsid w:val="00773C3B"/>
    <w:rsid w:val="007A3CA2"/>
    <w:rsid w:val="00853C83"/>
    <w:rsid w:val="009A1787"/>
    <w:rsid w:val="009B0D07"/>
    <w:rsid w:val="009B76A2"/>
    <w:rsid w:val="009F26D0"/>
    <w:rsid w:val="00A71C73"/>
    <w:rsid w:val="00A72653"/>
    <w:rsid w:val="00AB50C4"/>
    <w:rsid w:val="00AF3D6B"/>
    <w:rsid w:val="00B07B95"/>
    <w:rsid w:val="00B41C8F"/>
    <w:rsid w:val="00D175B9"/>
    <w:rsid w:val="00D20225"/>
    <w:rsid w:val="00DA7C28"/>
    <w:rsid w:val="00E43A7C"/>
    <w:rsid w:val="00E45422"/>
    <w:rsid w:val="00EC2BD4"/>
    <w:rsid w:val="00EC6FD3"/>
    <w:rsid w:val="00ED2272"/>
    <w:rsid w:val="00F26217"/>
    <w:rsid w:val="00F8176A"/>
    <w:rsid w:val="00FB5F04"/>
    <w:rsid w:val="00FC375D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A952199"/>
  <w15:docId w15:val="{874E30E5-79C8-450F-921A-6E6BD99C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CapoFantasma97</dc:creator>
  <cp:lastModifiedBy>e</cp:lastModifiedBy>
  <cp:revision>2</cp:revision>
  <cp:lastPrinted>2017-10-18T21:54:00Z</cp:lastPrinted>
  <dcterms:created xsi:type="dcterms:W3CDTF">2018-08-30T10:19:00Z</dcterms:created>
  <dcterms:modified xsi:type="dcterms:W3CDTF">2018-08-30T10:19:00Z</dcterms:modified>
</cp:coreProperties>
</file>